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BC8" w:rsidRPr="00AA6B0C" w:rsidRDefault="00287FEF" w:rsidP="00284D1B">
      <w:pPr>
        <w:spacing w:before="40" w:after="0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ČESTNÉ PROHLÁŠENÍ O AKCEPTACI NÁVRHU SMLOUVY</w:t>
      </w:r>
    </w:p>
    <w:p w:rsidR="00C750A6" w:rsidRPr="00EB1FBA" w:rsidRDefault="00C750A6" w:rsidP="00C750A6">
      <w:pPr>
        <w:tabs>
          <w:tab w:val="left" w:pos="588"/>
          <w:tab w:val="center" w:pos="5103"/>
        </w:tabs>
        <w:spacing w:before="40" w:after="0"/>
        <w:jc w:val="center"/>
        <w:rPr>
          <w:rFonts w:ascii="Arial" w:hAnsi="Arial" w:cs="Arial"/>
          <w:bCs/>
          <w:i/>
          <w:sz w:val="20"/>
          <w:szCs w:val="20"/>
        </w:rPr>
      </w:pPr>
      <w:r w:rsidRPr="00EB1FBA">
        <w:rPr>
          <w:rFonts w:ascii="Arial" w:hAnsi="Arial" w:cs="Arial"/>
          <w:i/>
          <w:sz w:val="20"/>
          <w:szCs w:val="20"/>
        </w:rPr>
        <w:t>Veřejná zakázka je zadávána mimo režim zákona o zadávání veřejných zakázek</w:t>
      </w:r>
    </w:p>
    <w:p w:rsidR="00EB78D2" w:rsidRDefault="00EB78D2" w:rsidP="00284D1B">
      <w:pPr>
        <w:spacing w:before="40" w:after="0"/>
        <w:jc w:val="both"/>
        <w:rPr>
          <w:rFonts w:ascii="Arial" w:eastAsia="Times New Roman" w:hAnsi="Arial" w:cs="Arial"/>
          <w:bCs/>
          <w:sz w:val="20"/>
          <w:lang w:eastAsia="cs-CZ"/>
        </w:rPr>
      </w:pPr>
      <w:bookmarkStart w:id="0" w:name="_GoBack"/>
      <w:bookmarkEnd w:id="0"/>
    </w:p>
    <w:p w:rsidR="00DE1BD3" w:rsidRPr="00AA6B0C" w:rsidRDefault="00DE1BD3" w:rsidP="00284D1B">
      <w:pPr>
        <w:spacing w:before="40" w:after="0"/>
        <w:jc w:val="both"/>
        <w:rPr>
          <w:rFonts w:ascii="Arial" w:eastAsia="Times New Roman" w:hAnsi="Arial" w:cs="Arial"/>
          <w:bCs/>
          <w:sz w:val="20"/>
          <w:lang w:eastAsia="cs-CZ"/>
        </w:rPr>
      </w:pPr>
    </w:p>
    <w:p w:rsidR="00556106" w:rsidRPr="00AA6B0C" w:rsidRDefault="00556106" w:rsidP="00284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jc w:val="both"/>
        <w:rPr>
          <w:rFonts w:ascii="Arial" w:eastAsia="Times New Roman" w:hAnsi="Arial" w:cs="Arial"/>
          <w:b/>
          <w:bCs/>
          <w:lang w:eastAsia="cs-CZ"/>
        </w:rPr>
      </w:pPr>
      <w:r w:rsidRPr="00AA6B0C">
        <w:rPr>
          <w:rFonts w:ascii="Arial" w:hAnsi="Arial" w:cs="Arial"/>
          <w:b/>
          <w:lang w:eastAsia="cs-CZ"/>
        </w:rPr>
        <w:t xml:space="preserve">Veřejná </w:t>
      </w:r>
      <w:r w:rsidR="00BD278D" w:rsidRPr="00AA6B0C">
        <w:rPr>
          <w:rFonts w:ascii="Arial" w:hAnsi="Arial" w:cs="Arial"/>
          <w:b/>
          <w:lang w:eastAsia="cs-CZ"/>
        </w:rPr>
        <w:t xml:space="preserve">zakázka </w:t>
      </w:r>
      <w:r w:rsidR="00BD278D" w:rsidRPr="00AA6B0C">
        <w:rPr>
          <w:rFonts w:ascii="Arial" w:eastAsia="Times New Roman" w:hAnsi="Arial" w:cs="Arial"/>
          <w:b/>
          <w:bCs/>
          <w:lang w:eastAsia="cs-CZ"/>
        </w:rPr>
        <w:t>– identifikační</w:t>
      </w:r>
      <w:r w:rsidRPr="00AA6B0C">
        <w:rPr>
          <w:rFonts w:ascii="Arial" w:eastAsia="Times New Roman" w:hAnsi="Arial" w:cs="Arial"/>
          <w:b/>
          <w:bCs/>
          <w:lang w:eastAsia="cs-CZ"/>
        </w:rPr>
        <w:t xml:space="preserve"> údaje</w:t>
      </w:r>
      <w:r w:rsidRPr="00AA6B0C">
        <w:rPr>
          <w:rFonts w:ascii="Arial" w:hAnsi="Arial" w:cs="Arial"/>
          <w:b/>
          <w:lang w:eastAsia="cs-CZ"/>
        </w:rPr>
        <w:t xml:space="preserve"> (</w:t>
      </w:r>
      <w:r w:rsidRPr="00AA6B0C">
        <w:rPr>
          <w:rFonts w:ascii="Arial" w:hAnsi="Arial" w:cs="Arial"/>
          <w:lang w:eastAsia="cs-CZ"/>
        </w:rPr>
        <w:t>dále také</w:t>
      </w:r>
      <w:r w:rsidRPr="00AA6B0C">
        <w:rPr>
          <w:rFonts w:ascii="Arial" w:hAnsi="Arial" w:cs="Arial"/>
          <w:b/>
          <w:lang w:eastAsia="cs-CZ"/>
        </w:rPr>
        <w:t xml:space="preserve"> „VZ“)</w:t>
      </w:r>
      <w:r w:rsidRPr="00AA6B0C">
        <w:rPr>
          <w:rFonts w:ascii="Arial" w:hAnsi="Arial" w:cs="Arial"/>
          <w:b/>
        </w:rPr>
        <w:t>:</w:t>
      </w:r>
    </w:p>
    <w:p w:rsidR="00556106" w:rsidRPr="00AA6B0C" w:rsidRDefault="00556106" w:rsidP="00284D1B">
      <w:pPr>
        <w:spacing w:before="40" w:after="0"/>
        <w:jc w:val="both"/>
        <w:rPr>
          <w:rFonts w:ascii="Arial" w:eastAsia="Times New Roman" w:hAnsi="Arial" w:cs="Arial"/>
          <w:sz w:val="10"/>
          <w:szCs w:val="16"/>
          <w:highlight w:val="yellow"/>
          <w:lang w:bidi="en-US"/>
        </w:rPr>
      </w:pPr>
    </w:p>
    <w:p w:rsidR="00556106" w:rsidRPr="00AA6B0C" w:rsidRDefault="00556106" w:rsidP="00284D1B">
      <w:pPr>
        <w:tabs>
          <w:tab w:val="left" w:pos="1843"/>
        </w:tabs>
        <w:spacing w:before="40" w:after="0"/>
        <w:rPr>
          <w:rFonts w:ascii="Arial" w:hAnsi="Arial" w:cs="Arial"/>
          <w:b/>
          <w:sz w:val="20"/>
          <w:szCs w:val="20"/>
        </w:rPr>
      </w:pPr>
      <w:r w:rsidRPr="00AA6B0C">
        <w:rPr>
          <w:rFonts w:ascii="Arial" w:eastAsia="Times New Roman" w:hAnsi="Arial" w:cs="Arial"/>
          <w:b/>
          <w:sz w:val="20"/>
          <w:szCs w:val="20"/>
          <w:lang w:eastAsia="cs-CZ"/>
        </w:rPr>
        <w:t>Název „VZ“:</w:t>
      </w:r>
      <w:r w:rsidRPr="00AA6B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DE1BD3" w:rsidRPr="00C25082">
        <w:rPr>
          <w:rFonts w:ascii="Arial" w:eastAsia="Times New Roman" w:hAnsi="Arial" w:cs="Arial"/>
          <w:b/>
          <w:sz w:val="20"/>
          <w:shd w:val="clear" w:color="auto" w:fill="FFFF00"/>
          <w:lang w:bidi="en-US"/>
        </w:rPr>
        <w:t>HARTMANICE – doplňující zdroje pitné vody, vrty HA-4, HA-5</w:t>
      </w:r>
    </w:p>
    <w:p w:rsidR="00611763" w:rsidRPr="00AA6B0C" w:rsidRDefault="00611763" w:rsidP="00284D1B">
      <w:pPr>
        <w:tabs>
          <w:tab w:val="left" w:pos="709"/>
        </w:tabs>
        <w:spacing w:before="40" w:after="0"/>
        <w:rPr>
          <w:rFonts w:ascii="Arial" w:eastAsia="Times New Roman" w:hAnsi="Arial" w:cs="Arial"/>
          <w:sz w:val="20"/>
          <w:szCs w:val="24"/>
          <w:lang w:eastAsia="cs-CZ"/>
        </w:rPr>
      </w:pPr>
    </w:p>
    <w:p w:rsidR="00716DC6" w:rsidRPr="00AA6B0C" w:rsidRDefault="00716DC6" w:rsidP="00284D1B">
      <w:pPr>
        <w:pBdr>
          <w:bottom w:val="double" w:sz="6" w:space="1" w:color="auto"/>
        </w:pBdr>
        <w:spacing w:before="40" w:after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9732EF" w:rsidRPr="00AA6B0C" w:rsidRDefault="009732EF" w:rsidP="00284D1B">
      <w:pPr>
        <w:spacing w:before="40" w:after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2A554A" w:rsidRPr="00AA6B0C" w:rsidRDefault="002A554A" w:rsidP="00284D1B">
      <w:pPr>
        <w:spacing w:before="40" w:after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B56682" w:rsidRPr="00AA6B0C" w:rsidRDefault="00BD278D" w:rsidP="00284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jc w:val="both"/>
        <w:rPr>
          <w:rFonts w:ascii="Arial" w:eastAsia="Times New Roman" w:hAnsi="Arial" w:cs="Arial"/>
          <w:b/>
          <w:bCs/>
          <w:lang w:eastAsia="cs-CZ"/>
        </w:rPr>
      </w:pPr>
      <w:r w:rsidRPr="00AA6B0C">
        <w:rPr>
          <w:rFonts w:ascii="Arial" w:eastAsia="Times New Roman" w:hAnsi="Arial" w:cs="Arial"/>
          <w:b/>
          <w:bCs/>
          <w:lang w:eastAsia="cs-CZ"/>
        </w:rPr>
        <w:t>Účastník – identifikační</w:t>
      </w:r>
      <w:r w:rsidR="00556106" w:rsidRPr="00AA6B0C">
        <w:rPr>
          <w:rFonts w:ascii="Arial" w:eastAsia="Times New Roman" w:hAnsi="Arial" w:cs="Arial"/>
          <w:b/>
          <w:bCs/>
          <w:lang w:eastAsia="cs-CZ"/>
        </w:rPr>
        <w:t xml:space="preserve"> údaje</w:t>
      </w:r>
      <w:r w:rsidR="00611763" w:rsidRPr="00AA6B0C">
        <w:rPr>
          <w:rFonts w:ascii="Arial" w:eastAsia="Times New Roman" w:hAnsi="Arial" w:cs="Arial"/>
          <w:b/>
          <w:bCs/>
          <w:lang w:eastAsia="cs-CZ"/>
        </w:rPr>
        <w:t>:</w:t>
      </w:r>
    </w:p>
    <w:p w:rsidR="00583154" w:rsidRPr="00AA6B0C" w:rsidRDefault="00583154" w:rsidP="00284D1B">
      <w:pPr>
        <w:spacing w:before="40" w:after="0"/>
        <w:jc w:val="both"/>
        <w:rPr>
          <w:rFonts w:ascii="Arial" w:eastAsia="Times New Roman" w:hAnsi="Arial" w:cs="Arial"/>
          <w:sz w:val="10"/>
          <w:szCs w:val="16"/>
          <w:highlight w:val="yellow"/>
          <w:lang w:bidi="en-US"/>
        </w:rPr>
      </w:pPr>
    </w:p>
    <w:p w:rsidR="008228AB" w:rsidRPr="00437A6F" w:rsidRDefault="008228AB" w:rsidP="008228AB">
      <w:pPr>
        <w:tabs>
          <w:tab w:val="left" w:pos="3402"/>
        </w:tabs>
        <w:spacing w:before="40" w:after="0"/>
        <w:ind w:left="567"/>
        <w:rPr>
          <w:rFonts w:ascii="Arial" w:hAnsi="Arial" w:cs="Arial"/>
          <w:b/>
          <w:sz w:val="20"/>
          <w:szCs w:val="20"/>
        </w:rPr>
      </w:pPr>
      <w:r w:rsidRPr="00437A6F">
        <w:rPr>
          <w:rFonts w:ascii="Arial" w:eastAsia="Times New Roman" w:hAnsi="Arial" w:cs="Arial"/>
          <w:b/>
          <w:sz w:val="20"/>
          <w:szCs w:val="20"/>
          <w:lang w:eastAsia="cs-CZ"/>
        </w:rPr>
        <w:t>Název z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hotovitele</w:t>
      </w:r>
      <w:r w:rsidRPr="00437A6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Pr="00437A6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bookmarkStart w:id="1" w:name="_Hlk500479758"/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  <w:bookmarkEnd w:id="1"/>
    </w:p>
    <w:p w:rsidR="008228AB" w:rsidRPr="00B2169C" w:rsidRDefault="008228AB" w:rsidP="008228AB">
      <w:pPr>
        <w:tabs>
          <w:tab w:val="left" w:pos="3969"/>
        </w:tabs>
        <w:spacing w:before="40" w:after="0"/>
        <w:ind w:left="1134"/>
        <w:rPr>
          <w:rFonts w:ascii="Arial" w:hAnsi="Arial" w:cs="Arial"/>
          <w:sz w:val="20"/>
          <w:szCs w:val="20"/>
        </w:rPr>
      </w:pPr>
      <w:r w:rsidRPr="00B2169C">
        <w:rPr>
          <w:rFonts w:ascii="Arial" w:eastAsia="Times New Roman" w:hAnsi="Arial" w:cs="Arial"/>
          <w:sz w:val="20"/>
          <w:szCs w:val="20"/>
          <w:lang w:eastAsia="cs-CZ"/>
        </w:rPr>
        <w:t>Ulice, č. p.: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8228AB" w:rsidRPr="00B2169C" w:rsidRDefault="008228AB" w:rsidP="008228AB">
      <w:pPr>
        <w:tabs>
          <w:tab w:val="left" w:pos="3969"/>
        </w:tabs>
        <w:spacing w:before="40" w:after="0"/>
        <w:ind w:left="1134"/>
        <w:rPr>
          <w:rFonts w:ascii="Arial" w:hAnsi="Arial" w:cs="Arial"/>
          <w:sz w:val="20"/>
          <w:szCs w:val="20"/>
        </w:rPr>
      </w:pPr>
      <w:r w:rsidRPr="00B2169C">
        <w:rPr>
          <w:rFonts w:ascii="Arial" w:eastAsia="Times New Roman" w:hAnsi="Arial" w:cs="Arial"/>
          <w:sz w:val="20"/>
          <w:szCs w:val="20"/>
          <w:lang w:eastAsia="cs-CZ"/>
        </w:rPr>
        <w:t>PSČ, obec: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8228AB" w:rsidRPr="00B2169C" w:rsidRDefault="008228AB" w:rsidP="008228AB">
      <w:pPr>
        <w:tabs>
          <w:tab w:val="left" w:pos="3969"/>
        </w:tabs>
        <w:spacing w:before="40" w:after="0"/>
        <w:ind w:left="113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2169C">
        <w:rPr>
          <w:rFonts w:ascii="Arial" w:eastAsia="Times New Roman" w:hAnsi="Arial" w:cs="Arial"/>
          <w:sz w:val="20"/>
          <w:szCs w:val="20"/>
          <w:lang w:eastAsia="cs-CZ"/>
        </w:rPr>
        <w:t>IČ / DIČ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/ </w: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8228AB" w:rsidRPr="00B2169C" w:rsidRDefault="008228AB" w:rsidP="008228AB">
      <w:pPr>
        <w:tabs>
          <w:tab w:val="left" w:pos="3969"/>
        </w:tabs>
        <w:spacing w:before="40" w:after="0"/>
        <w:ind w:left="113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2169C">
        <w:rPr>
          <w:rFonts w:ascii="Arial" w:eastAsia="Times New Roman" w:hAnsi="Arial" w:cs="Arial"/>
          <w:sz w:val="20"/>
          <w:szCs w:val="20"/>
          <w:lang w:eastAsia="cs-CZ"/>
        </w:rPr>
        <w:t>e-mail: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8228AB" w:rsidRPr="00B2169C" w:rsidRDefault="008228AB" w:rsidP="008228AB">
      <w:pPr>
        <w:tabs>
          <w:tab w:val="left" w:pos="3969"/>
        </w:tabs>
        <w:spacing w:before="40" w:after="0"/>
        <w:ind w:left="113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2169C">
        <w:rPr>
          <w:rFonts w:ascii="Arial" w:eastAsia="Times New Roman" w:hAnsi="Arial" w:cs="Arial"/>
          <w:sz w:val="20"/>
          <w:szCs w:val="20"/>
          <w:lang w:eastAsia="cs-CZ"/>
        </w:rPr>
        <w:t>datová schránka</w:t>
      </w:r>
      <w:r w:rsidRPr="00B2169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8228AB" w:rsidRPr="00B2169C" w:rsidRDefault="008228AB" w:rsidP="008228AB">
      <w:pPr>
        <w:tabs>
          <w:tab w:val="left" w:pos="4820"/>
        </w:tabs>
        <w:spacing w:before="40" w:after="0"/>
        <w:ind w:left="567"/>
        <w:rPr>
          <w:rFonts w:ascii="Arial" w:hAnsi="Arial" w:cs="Arial"/>
          <w:b/>
          <w:sz w:val="20"/>
          <w:szCs w:val="20"/>
        </w:rPr>
      </w:pPr>
      <w:r w:rsidRPr="00B2169C">
        <w:rPr>
          <w:rFonts w:ascii="Arial" w:eastAsia="Times New Roman" w:hAnsi="Arial" w:cs="Arial"/>
          <w:b/>
          <w:sz w:val="20"/>
          <w:szCs w:val="20"/>
          <w:lang w:eastAsia="cs-CZ"/>
        </w:rPr>
        <w:t>Statutární zástupce účastníka: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8228AB" w:rsidRPr="00B2169C" w:rsidRDefault="008228AB" w:rsidP="008228AB">
      <w:pPr>
        <w:tabs>
          <w:tab w:val="left" w:pos="4820"/>
        </w:tabs>
        <w:spacing w:before="40" w:after="0"/>
        <w:ind w:left="113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2169C">
        <w:rPr>
          <w:rFonts w:ascii="Arial" w:eastAsia="Times New Roman" w:hAnsi="Arial" w:cs="Arial"/>
          <w:sz w:val="20"/>
          <w:szCs w:val="20"/>
          <w:lang w:eastAsia="cs-CZ"/>
        </w:rPr>
        <w:t>mobil / e-mail: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/ </w: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8228AB" w:rsidRPr="00B2169C" w:rsidRDefault="008228AB" w:rsidP="008228AB">
      <w:pPr>
        <w:tabs>
          <w:tab w:val="left" w:pos="3969"/>
        </w:tabs>
        <w:spacing w:before="40" w:after="0"/>
        <w:ind w:left="1134" w:hanging="56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Zapsaný v OR</w:t>
      </w:r>
      <w:r w:rsidRPr="00B2169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 položkou: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8228AB" w:rsidRPr="00B2169C" w:rsidRDefault="008228AB" w:rsidP="008228AB">
      <w:pPr>
        <w:tabs>
          <w:tab w:val="left" w:pos="3969"/>
        </w:tabs>
        <w:spacing w:before="40" w:after="0"/>
        <w:ind w:left="113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2169C">
        <w:rPr>
          <w:rFonts w:ascii="Arial" w:eastAsia="Times New Roman" w:hAnsi="Arial" w:cs="Arial"/>
          <w:bCs/>
          <w:sz w:val="20"/>
          <w:szCs w:val="20"/>
          <w:lang w:eastAsia="cs-CZ"/>
        </w:rPr>
        <w:t>u rejstříkového soudu: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8228AB" w:rsidRPr="00B2169C" w:rsidRDefault="008228AB" w:rsidP="008228AB">
      <w:pPr>
        <w:tabs>
          <w:tab w:val="left" w:pos="3969"/>
        </w:tabs>
        <w:spacing w:before="40" w:after="0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Bankovní spojení:</w:t>
      </w:r>
      <w:r w:rsidRPr="00B2169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B2169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8228AB" w:rsidRDefault="008228AB" w:rsidP="008228AB">
      <w:pPr>
        <w:tabs>
          <w:tab w:val="left" w:pos="3969"/>
        </w:tabs>
        <w:spacing w:before="40" w:after="0"/>
        <w:ind w:left="56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8228AB" w:rsidRPr="00437A6F" w:rsidRDefault="008228AB" w:rsidP="008228AB">
      <w:pPr>
        <w:tabs>
          <w:tab w:val="left" w:pos="3969"/>
        </w:tabs>
        <w:spacing w:before="40" w:after="0"/>
        <w:ind w:left="567"/>
        <w:rPr>
          <w:rFonts w:ascii="Arial" w:hAnsi="Arial" w:cs="Arial"/>
          <w:b/>
          <w:sz w:val="20"/>
          <w:szCs w:val="20"/>
        </w:rPr>
      </w:pPr>
      <w:r w:rsidRPr="00DF29A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Zástupci pro věci technické</w:t>
      </w:r>
      <w:r w:rsidRPr="00437A6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8228AB" w:rsidRDefault="008228AB" w:rsidP="008228AB">
      <w:pPr>
        <w:tabs>
          <w:tab w:val="left" w:pos="3969"/>
        </w:tabs>
        <w:spacing w:before="40" w:after="0"/>
        <w:ind w:left="113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437A6F">
        <w:rPr>
          <w:rFonts w:ascii="Arial" w:eastAsia="Times New Roman" w:hAnsi="Arial" w:cs="Arial"/>
          <w:sz w:val="20"/>
          <w:szCs w:val="20"/>
          <w:lang w:eastAsia="cs-CZ"/>
        </w:rPr>
        <w:t>mobil / e-mail:</w:t>
      </w:r>
      <w:r w:rsidRPr="00437A6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  <w:r w:rsidRPr="00437A6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/ </w:t>
      </w:r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A479CC" w:rsidRDefault="00A479CC" w:rsidP="00284D1B">
      <w:pPr>
        <w:spacing w:before="40" w:after="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B7917" w:rsidRDefault="007B7917" w:rsidP="007B7917">
      <w:pPr>
        <w:spacing w:before="40"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7B7917">
        <w:rPr>
          <w:rFonts w:ascii="Arial" w:eastAsia="Times New Roman" w:hAnsi="Arial" w:cs="Arial"/>
          <w:sz w:val="20"/>
          <w:szCs w:val="20"/>
          <w:lang w:eastAsia="cs-CZ"/>
        </w:rPr>
        <w:t xml:space="preserve">jako účastník zadávacího řízení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výše uvedené </w:t>
      </w:r>
      <w:r w:rsidRPr="007B7917">
        <w:rPr>
          <w:rFonts w:ascii="Arial" w:eastAsia="Times New Roman" w:hAnsi="Arial" w:cs="Arial"/>
          <w:sz w:val="20"/>
          <w:szCs w:val="20"/>
          <w:lang w:eastAsia="cs-CZ"/>
        </w:rPr>
        <w:t xml:space="preserve">veřejné zakázky </w:t>
      </w:r>
    </w:p>
    <w:p w:rsidR="007B7917" w:rsidRPr="007B7917" w:rsidRDefault="007B7917" w:rsidP="007B7917">
      <w:pPr>
        <w:spacing w:before="40"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7B7917" w:rsidRPr="00A77ED7" w:rsidRDefault="007B7917" w:rsidP="007B7917">
      <w:pPr>
        <w:spacing w:before="40" w:after="0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A77ED7">
        <w:rPr>
          <w:rFonts w:ascii="Arial" w:eastAsia="Times New Roman" w:hAnsi="Arial" w:cs="Arial"/>
          <w:sz w:val="24"/>
          <w:szCs w:val="20"/>
          <w:lang w:eastAsia="cs-CZ"/>
        </w:rPr>
        <w:t xml:space="preserve">tímto </w:t>
      </w:r>
      <w:r w:rsidRPr="00A77ED7">
        <w:rPr>
          <w:rFonts w:ascii="Arial" w:eastAsia="Times New Roman" w:hAnsi="Arial" w:cs="Arial"/>
          <w:b/>
          <w:sz w:val="24"/>
          <w:szCs w:val="20"/>
          <w:lang w:eastAsia="cs-CZ"/>
        </w:rPr>
        <w:t>prohlašuji, že akceptuji návrh smlouvy a jsem jím vázán.</w:t>
      </w:r>
    </w:p>
    <w:p w:rsidR="00A479CC" w:rsidRPr="00AA6B0C" w:rsidRDefault="00A479CC" w:rsidP="00284D1B">
      <w:pPr>
        <w:spacing w:before="40"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716DC6" w:rsidRPr="00AA6B0C" w:rsidRDefault="00716DC6" w:rsidP="00284D1B">
      <w:pPr>
        <w:spacing w:before="40" w:after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0A7917" w:rsidRPr="00AA6B0C" w:rsidRDefault="000A7917" w:rsidP="00284D1B">
      <w:pPr>
        <w:spacing w:before="40" w:after="0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  <w:r w:rsidRPr="00AA6B0C">
        <w:rPr>
          <w:rFonts w:ascii="Arial" w:eastAsia="Times New Roman" w:hAnsi="Arial" w:cs="Arial"/>
          <w:b/>
          <w:sz w:val="20"/>
          <w:szCs w:val="20"/>
          <w:lang w:eastAsia="cs-CZ"/>
        </w:rPr>
        <w:t>Místo:</w:t>
      </w:r>
      <w:r w:rsidR="00110AF0" w:rsidRPr="00AA6B0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11763"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="00611763"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="00611763"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  <w:r w:rsidR="00110AF0" w:rsidRPr="00AA6B0C">
        <w:rPr>
          <w:rFonts w:ascii="Arial" w:eastAsia="Times New Roman" w:hAnsi="Arial" w:cs="Arial"/>
          <w:b/>
          <w:sz w:val="20"/>
          <w:szCs w:val="20"/>
          <w:lang w:bidi="en-US"/>
        </w:rPr>
        <w:t xml:space="preserve"> </w:t>
      </w:r>
      <w:r w:rsidRPr="00AA6B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 dne</w:t>
      </w:r>
      <w:r w:rsidRPr="00AA6B0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  <w:highlight w:val="cyan"/>
            <w:lang w:eastAsia="cs-CZ"/>
          </w:rPr>
          <w:id w:val="1409803453"/>
          <w:placeholder>
            <w:docPart w:val="7274D4B837AA455BA672890A92D14741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AA6B0C">
            <w:rPr>
              <w:rFonts w:ascii="Arial" w:eastAsia="Times New Roman" w:hAnsi="Arial" w:cs="Arial"/>
              <w:b/>
              <w:sz w:val="20"/>
              <w:szCs w:val="20"/>
              <w:highlight w:val="cyan"/>
              <w:lang w:eastAsia="cs-CZ"/>
            </w:rPr>
            <w:t xml:space="preserve">datum doplní </w:t>
          </w:r>
          <w:r w:rsidR="00611763" w:rsidRPr="00AA6B0C">
            <w:rPr>
              <w:rFonts w:ascii="Arial" w:eastAsia="Times New Roman" w:hAnsi="Arial" w:cs="Arial"/>
              <w:b/>
              <w:sz w:val="20"/>
              <w:szCs w:val="20"/>
              <w:highlight w:val="cyan"/>
              <w:lang w:eastAsia="cs-CZ"/>
            </w:rPr>
            <w:t>účastník</w:t>
          </w:r>
        </w:sdtContent>
      </w:sdt>
    </w:p>
    <w:p w:rsidR="00651405" w:rsidRDefault="00651405" w:rsidP="00284D1B">
      <w:pPr>
        <w:spacing w:before="40" w:after="0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</w:p>
    <w:p w:rsidR="00E27A5E" w:rsidRDefault="00E27A5E" w:rsidP="00284D1B">
      <w:pPr>
        <w:spacing w:before="40" w:after="0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</w:p>
    <w:p w:rsidR="007B7917" w:rsidRPr="00AA6B0C" w:rsidRDefault="007B7917" w:rsidP="00284D1B">
      <w:pPr>
        <w:spacing w:before="40" w:after="0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</w:p>
    <w:p w:rsidR="000A7917" w:rsidRPr="00AA6B0C" w:rsidRDefault="000A7917" w:rsidP="00284D1B">
      <w:pPr>
        <w:tabs>
          <w:tab w:val="left" w:pos="567"/>
          <w:tab w:val="right" w:pos="10065"/>
        </w:tabs>
        <w:spacing w:before="40" w:after="0"/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</w:pPr>
      <w:r w:rsidRPr="00AA6B0C">
        <w:rPr>
          <w:rFonts w:ascii="Arial" w:eastAsia="Times New Roman" w:hAnsi="Arial" w:cs="Arial"/>
          <w:b/>
          <w:sz w:val="20"/>
          <w:szCs w:val="20"/>
          <w:lang w:bidi="en-US"/>
        </w:rPr>
        <w:tab/>
      </w:r>
      <w:r w:rsidR="00611763"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="00611763"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účastník]" </w:instrText>
      </w:r>
      <w:r w:rsidR="00611763" w:rsidRPr="00AA6B0C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  <w:r w:rsidR="00110AF0" w:rsidRPr="00AA6B0C">
        <w:rPr>
          <w:rFonts w:ascii="Arial" w:eastAsia="Times New Roman" w:hAnsi="Arial" w:cs="Arial"/>
          <w:b/>
          <w:sz w:val="20"/>
          <w:szCs w:val="20"/>
          <w:lang w:bidi="en-US"/>
        </w:rPr>
        <w:tab/>
        <w:t>........</w:t>
      </w:r>
      <w:r w:rsidRPr="00AA6B0C">
        <w:rPr>
          <w:rFonts w:ascii="Arial" w:eastAsia="Times New Roman" w:hAnsi="Arial" w:cs="Arial"/>
          <w:b/>
          <w:sz w:val="20"/>
          <w:szCs w:val="20"/>
          <w:lang w:bidi="en-US"/>
        </w:rPr>
        <w:t>...</w:t>
      </w:r>
      <w:r w:rsidR="00110AF0" w:rsidRPr="00AA6B0C">
        <w:rPr>
          <w:rFonts w:ascii="Arial" w:eastAsia="Times New Roman" w:hAnsi="Arial" w:cs="Arial"/>
          <w:b/>
          <w:sz w:val="20"/>
          <w:szCs w:val="20"/>
          <w:lang w:bidi="en-US"/>
        </w:rPr>
        <w:t>....</w:t>
      </w:r>
      <w:r w:rsidRPr="00AA6B0C">
        <w:rPr>
          <w:rFonts w:ascii="Arial" w:eastAsia="Times New Roman" w:hAnsi="Arial" w:cs="Arial"/>
          <w:b/>
          <w:sz w:val="20"/>
          <w:szCs w:val="20"/>
          <w:lang w:bidi="en-US"/>
        </w:rPr>
        <w:t>.................</w:t>
      </w:r>
      <w:r w:rsidR="009D7AB3" w:rsidRPr="00AA6B0C">
        <w:rPr>
          <w:rFonts w:ascii="Arial" w:eastAsia="Times New Roman" w:hAnsi="Arial" w:cs="Arial"/>
          <w:b/>
          <w:sz w:val="20"/>
          <w:szCs w:val="20"/>
          <w:lang w:bidi="en-US"/>
        </w:rPr>
        <w:t>.</w:t>
      </w:r>
      <w:r w:rsidRPr="00AA6B0C">
        <w:rPr>
          <w:rFonts w:ascii="Arial" w:eastAsia="Times New Roman" w:hAnsi="Arial" w:cs="Arial"/>
          <w:b/>
          <w:sz w:val="20"/>
          <w:szCs w:val="20"/>
          <w:lang w:bidi="en-US"/>
        </w:rPr>
        <w:t>.........................................</w:t>
      </w:r>
    </w:p>
    <w:p w:rsidR="004B35F6" w:rsidRDefault="000A7917" w:rsidP="00284D1B">
      <w:pPr>
        <w:tabs>
          <w:tab w:val="left" w:pos="567"/>
          <w:tab w:val="right" w:pos="10065"/>
        </w:tabs>
        <w:spacing w:before="40"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AA6B0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10AF0" w:rsidRPr="00AA6B0C">
        <w:rPr>
          <w:rFonts w:ascii="Arial" w:eastAsia="Times New Roman" w:hAnsi="Arial" w:cs="Arial"/>
          <w:sz w:val="20"/>
          <w:szCs w:val="20"/>
          <w:lang w:eastAsia="cs-CZ"/>
        </w:rPr>
        <w:t>Příjmení a jméno oprávněné</w:t>
      </w:r>
      <w:r w:rsidR="00E27A5E">
        <w:rPr>
          <w:rFonts w:ascii="Arial" w:eastAsia="Times New Roman" w:hAnsi="Arial" w:cs="Arial"/>
          <w:sz w:val="20"/>
          <w:szCs w:val="20"/>
          <w:lang w:eastAsia="cs-CZ"/>
        </w:rPr>
        <w:t xml:space="preserve"> osoby</w:t>
      </w:r>
      <w:r w:rsidR="00110AF0" w:rsidRPr="00AA6B0C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Razítko a </w:t>
      </w:r>
      <w:r w:rsidRPr="00AA6B0C">
        <w:rPr>
          <w:rFonts w:ascii="Arial" w:eastAsia="Times New Roman" w:hAnsi="Arial" w:cs="Arial"/>
          <w:sz w:val="20"/>
          <w:szCs w:val="20"/>
          <w:lang w:eastAsia="cs-CZ"/>
        </w:rPr>
        <w:t xml:space="preserve">podpis </w:t>
      </w:r>
      <w:r w:rsidR="00E27A5E" w:rsidRPr="00AA6B0C">
        <w:rPr>
          <w:rFonts w:ascii="Arial" w:eastAsia="Times New Roman" w:hAnsi="Arial" w:cs="Arial"/>
          <w:sz w:val="20"/>
          <w:szCs w:val="20"/>
          <w:lang w:eastAsia="cs-CZ"/>
        </w:rPr>
        <w:t>oprávněné</w:t>
      </w:r>
      <w:r w:rsidR="00E27A5E">
        <w:rPr>
          <w:rFonts w:ascii="Arial" w:eastAsia="Times New Roman" w:hAnsi="Arial" w:cs="Arial"/>
          <w:sz w:val="20"/>
          <w:szCs w:val="20"/>
          <w:lang w:eastAsia="cs-CZ"/>
        </w:rPr>
        <w:t xml:space="preserve"> osoby</w:t>
      </w:r>
    </w:p>
    <w:p w:rsidR="00287FEF" w:rsidRDefault="00287FEF" w:rsidP="00284D1B">
      <w:pPr>
        <w:tabs>
          <w:tab w:val="left" w:pos="567"/>
          <w:tab w:val="right" w:pos="10065"/>
        </w:tabs>
        <w:spacing w:before="40" w:after="0"/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</w:pPr>
    </w:p>
    <w:p w:rsidR="00287FEF" w:rsidRDefault="00287FEF" w:rsidP="00284D1B">
      <w:pPr>
        <w:tabs>
          <w:tab w:val="left" w:pos="567"/>
          <w:tab w:val="right" w:pos="10065"/>
        </w:tabs>
        <w:spacing w:before="40" w:after="0"/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</w:pPr>
    </w:p>
    <w:p w:rsidR="007B7917" w:rsidRDefault="007B7917" w:rsidP="00284D1B">
      <w:pPr>
        <w:tabs>
          <w:tab w:val="left" w:pos="567"/>
          <w:tab w:val="right" w:pos="10065"/>
        </w:tabs>
        <w:spacing w:before="40" w:after="0"/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</w:pPr>
    </w:p>
    <w:p w:rsidR="00287FEF" w:rsidRPr="00287FEF" w:rsidRDefault="00287FEF" w:rsidP="00287FEF">
      <w:pPr>
        <w:tabs>
          <w:tab w:val="left" w:pos="567"/>
          <w:tab w:val="right" w:pos="10065"/>
        </w:tabs>
        <w:spacing w:before="40" w:after="0"/>
        <w:rPr>
          <w:rFonts w:ascii="Arial" w:eastAsia="Times New Roman" w:hAnsi="Arial" w:cs="Arial"/>
          <w:b/>
          <w:i/>
          <w:sz w:val="20"/>
          <w:szCs w:val="20"/>
          <w:u w:val="single"/>
          <w:lang w:bidi="en-US"/>
        </w:rPr>
      </w:pPr>
      <w:r w:rsidRPr="00287FEF">
        <w:rPr>
          <w:rFonts w:ascii="Arial" w:eastAsia="Times New Roman" w:hAnsi="Arial" w:cs="Arial"/>
          <w:b/>
          <w:i/>
          <w:sz w:val="20"/>
          <w:szCs w:val="20"/>
          <w:u w:val="single"/>
          <w:lang w:bidi="en-US"/>
        </w:rPr>
        <w:t>Pokyn pro účastníka zadávacího řízení:</w:t>
      </w:r>
    </w:p>
    <w:p w:rsidR="007B7917" w:rsidRDefault="007B7917" w:rsidP="007B7917">
      <w:pPr>
        <w:spacing w:before="40" w:after="0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</w:p>
    <w:p w:rsidR="007B7917" w:rsidRPr="007B7917" w:rsidRDefault="007B7917" w:rsidP="007B7917">
      <w:pPr>
        <w:spacing w:before="40" w:after="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7B7917">
        <w:rPr>
          <w:rFonts w:ascii="Arial" w:eastAsia="Times New Roman" w:hAnsi="Arial" w:cs="Arial"/>
          <w:b/>
          <w:i/>
          <w:sz w:val="20"/>
          <w:szCs w:val="20"/>
          <w:lang w:eastAsia="cs-CZ"/>
        </w:rPr>
        <w:t>Návrh smlouvy, který účastník zadávacího řízení musí akceptovat a kterým bude vázán, tvoří přílohu dokumentace zadávacího řízení.</w:t>
      </w:r>
    </w:p>
    <w:p w:rsidR="00287FEF" w:rsidRDefault="00287FEF" w:rsidP="00287FEF">
      <w:pPr>
        <w:tabs>
          <w:tab w:val="left" w:pos="567"/>
          <w:tab w:val="right" w:pos="10065"/>
        </w:tabs>
        <w:spacing w:before="40" w:after="0"/>
        <w:rPr>
          <w:rFonts w:ascii="Arial" w:eastAsia="Times New Roman" w:hAnsi="Arial" w:cs="Arial"/>
          <w:b/>
          <w:i/>
          <w:sz w:val="20"/>
          <w:szCs w:val="20"/>
          <w:lang w:bidi="en-US"/>
        </w:rPr>
      </w:pPr>
    </w:p>
    <w:p w:rsidR="00287FEF" w:rsidRPr="00287FEF" w:rsidRDefault="007B7917" w:rsidP="00287FEF">
      <w:pPr>
        <w:tabs>
          <w:tab w:val="left" w:pos="567"/>
          <w:tab w:val="right" w:pos="10065"/>
        </w:tabs>
        <w:spacing w:before="40" w:after="0"/>
        <w:rPr>
          <w:rFonts w:ascii="Arial" w:eastAsia="Times New Roman" w:hAnsi="Arial" w:cs="Arial"/>
          <w:b/>
          <w:i/>
          <w:sz w:val="20"/>
          <w:szCs w:val="20"/>
          <w:lang w:bidi="en-US"/>
        </w:rPr>
      </w:pPr>
      <w:r w:rsidRPr="00287FEF">
        <w:rPr>
          <w:rFonts w:ascii="Arial" w:eastAsia="Times New Roman" w:hAnsi="Arial" w:cs="Arial"/>
          <w:b/>
          <w:i/>
          <w:sz w:val="20"/>
          <w:szCs w:val="20"/>
          <w:lang w:bidi="en-US"/>
        </w:rPr>
        <w:t>Účastník v nabídce nepředkládá návrh smlouvy vč</w:t>
      </w:r>
      <w:r>
        <w:rPr>
          <w:rFonts w:ascii="Arial" w:eastAsia="Times New Roman" w:hAnsi="Arial" w:cs="Arial"/>
          <w:b/>
          <w:i/>
          <w:sz w:val="20"/>
          <w:szCs w:val="20"/>
          <w:lang w:bidi="en-US"/>
        </w:rPr>
        <w:t>etně</w:t>
      </w:r>
      <w:r w:rsidRPr="00287FEF">
        <w:rPr>
          <w:rFonts w:ascii="Arial" w:eastAsia="Times New Roman" w:hAnsi="Arial" w:cs="Arial"/>
          <w:b/>
          <w:i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lang w:bidi="en-US"/>
        </w:rPr>
        <w:t>p</w:t>
      </w:r>
      <w:r w:rsidRPr="00287FEF">
        <w:rPr>
          <w:rFonts w:ascii="Arial" w:eastAsia="Times New Roman" w:hAnsi="Arial" w:cs="Arial"/>
          <w:b/>
          <w:i/>
          <w:sz w:val="20"/>
          <w:szCs w:val="20"/>
          <w:lang w:bidi="en-US"/>
        </w:rPr>
        <w:t xml:space="preserve">říloh, ale předkládá </w:t>
      </w:r>
      <w:r>
        <w:rPr>
          <w:rFonts w:ascii="Arial" w:eastAsia="Times New Roman" w:hAnsi="Arial" w:cs="Arial"/>
          <w:b/>
          <w:i/>
          <w:sz w:val="20"/>
          <w:szCs w:val="20"/>
          <w:lang w:bidi="en-US"/>
        </w:rPr>
        <w:t>toto</w:t>
      </w:r>
      <w:r w:rsidRPr="00287FEF">
        <w:rPr>
          <w:rFonts w:ascii="Arial" w:eastAsia="Times New Roman" w:hAnsi="Arial" w:cs="Arial"/>
          <w:b/>
          <w:i/>
          <w:sz w:val="20"/>
          <w:szCs w:val="20"/>
          <w:lang w:bidi="en-US"/>
        </w:rPr>
        <w:t xml:space="preserve"> čestné prohlášení</w:t>
      </w:r>
      <w:r>
        <w:rPr>
          <w:rFonts w:ascii="Arial" w:eastAsia="Times New Roman" w:hAnsi="Arial" w:cs="Arial"/>
          <w:b/>
          <w:i/>
          <w:sz w:val="20"/>
          <w:szCs w:val="20"/>
          <w:lang w:bidi="en-US"/>
        </w:rPr>
        <w:t>.</w:t>
      </w:r>
    </w:p>
    <w:p w:rsidR="00287FEF" w:rsidRPr="00AA6B0C" w:rsidRDefault="00287FEF" w:rsidP="00284D1B">
      <w:pPr>
        <w:tabs>
          <w:tab w:val="left" w:pos="567"/>
          <w:tab w:val="right" w:pos="10065"/>
        </w:tabs>
        <w:spacing w:before="40" w:after="0"/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</w:pPr>
    </w:p>
    <w:sectPr w:rsidR="00287FEF" w:rsidRPr="00AA6B0C" w:rsidSect="00E726E7">
      <w:headerReference w:type="default" r:id="rId7"/>
      <w:footerReference w:type="default" r:id="rId8"/>
      <w:pgSz w:w="11906" w:h="16838"/>
      <w:pgMar w:top="1843" w:right="566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C2C" w:rsidRDefault="006E5C2C" w:rsidP="003F317D">
      <w:pPr>
        <w:spacing w:after="0"/>
      </w:pPr>
      <w:r>
        <w:separator/>
      </w:r>
    </w:p>
  </w:endnote>
  <w:endnote w:type="continuationSeparator" w:id="0">
    <w:p w:rsidR="006E5C2C" w:rsidRDefault="006E5C2C" w:rsidP="003F31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08" w:rsidRPr="009D2808" w:rsidRDefault="009D2808" w:rsidP="009D2808">
    <w:pPr>
      <w:tabs>
        <w:tab w:val="center" w:pos="4536"/>
        <w:tab w:val="right" w:pos="9072"/>
      </w:tabs>
      <w:spacing w:after="0"/>
      <w:jc w:val="right"/>
      <w:rPr>
        <w:b/>
        <w:bCs/>
        <w:sz w:val="24"/>
        <w:szCs w:val="24"/>
      </w:rPr>
    </w:pPr>
    <w:r w:rsidRPr="009D2808">
      <w:t xml:space="preserve">Stránka </w:t>
    </w:r>
    <w:r w:rsidR="001C4C96" w:rsidRPr="009D2808">
      <w:rPr>
        <w:b/>
        <w:bCs/>
        <w:sz w:val="24"/>
        <w:szCs w:val="24"/>
      </w:rPr>
      <w:fldChar w:fldCharType="begin"/>
    </w:r>
    <w:r w:rsidRPr="009D2808">
      <w:rPr>
        <w:b/>
        <w:bCs/>
      </w:rPr>
      <w:instrText>PAGE</w:instrText>
    </w:r>
    <w:r w:rsidR="001C4C96" w:rsidRPr="009D2808">
      <w:rPr>
        <w:b/>
        <w:bCs/>
        <w:sz w:val="24"/>
        <w:szCs w:val="24"/>
      </w:rPr>
      <w:fldChar w:fldCharType="separate"/>
    </w:r>
    <w:r w:rsidR="00EB78D2">
      <w:rPr>
        <w:b/>
        <w:bCs/>
        <w:noProof/>
      </w:rPr>
      <w:t>1</w:t>
    </w:r>
    <w:r w:rsidR="001C4C96" w:rsidRPr="009D2808">
      <w:rPr>
        <w:b/>
        <w:bCs/>
        <w:sz w:val="24"/>
        <w:szCs w:val="24"/>
      </w:rPr>
      <w:fldChar w:fldCharType="end"/>
    </w:r>
    <w:r w:rsidRPr="009D2808">
      <w:t xml:space="preserve"> z </w:t>
    </w:r>
    <w:r w:rsidR="001C4C96" w:rsidRPr="009D2808">
      <w:rPr>
        <w:b/>
        <w:bCs/>
        <w:sz w:val="24"/>
        <w:szCs w:val="24"/>
      </w:rPr>
      <w:fldChar w:fldCharType="begin"/>
    </w:r>
    <w:r w:rsidRPr="009D2808">
      <w:rPr>
        <w:b/>
        <w:bCs/>
      </w:rPr>
      <w:instrText>NUMPAGES</w:instrText>
    </w:r>
    <w:r w:rsidR="001C4C96" w:rsidRPr="009D2808">
      <w:rPr>
        <w:b/>
        <w:bCs/>
        <w:sz w:val="24"/>
        <w:szCs w:val="24"/>
      </w:rPr>
      <w:fldChar w:fldCharType="separate"/>
    </w:r>
    <w:r w:rsidR="00EB78D2">
      <w:rPr>
        <w:b/>
        <w:bCs/>
        <w:noProof/>
      </w:rPr>
      <w:t>1</w:t>
    </w:r>
    <w:r w:rsidR="001C4C96" w:rsidRPr="009D2808">
      <w:rPr>
        <w:b/>
        <w:bCs/>
        <w:sz w:val="24"/>
        <w:szCs w:val="24"/>
      </w:rPr>
      <w:fldChar w:fldCharType="end"/>
    </w:r>
  </w:p>
  <w:p w:rsidR="009D2808" w:rsidRPr="009D2808" w:rsidRDefault="009D2808" w:rsidP="009D2808">
    <w:pPr>
      <w:tabs>
        <w:tab w:val="center" w:pos="4536"/>
        <w:tab w:val="right" w:pos="9072"/>
      </w:tabs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C2C" w:rsidRDefault="006E5C2C" w:rsidP="003F317D">
      <w:pPr>
        <w:spacing w:after="0"/>
      </w:pPr>
      <w:r>
        <w:separator/>
      </w:r>
    </w:p>
  </w:footnote>
  <w:footnote w:type="continuationSeparator" w:id="0">
    <w:p w:rsidR="006E5C2C" w:rsidRDefault="006E5C2C" w:rsidP="003F31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C1B" w:rsidRDefault="00BE3C1B" w:rsidP="00BE3C1B">
    <w:pPr>
      <w:pStyle w:val="Zhlav"/>
      <w:tabs>
        <w:tab w:val="clear" w:pos="4536"/>
        <w:tab w:val="clear" w:pos="9072"/>
        <w:tab w:val="right" w:pos="10206"/>
      </w:tabs>
      <w:spacing w:before="120" w:after="0"/>
      <w:jc w:val="center"/>
      <w:rPr>
        <w:rFonts w:ascii="Arial" w:hAnsi="Arial" w:cs="Arial"/>
        <w:i/>
        <w:sz w:val="20"/>
        <w:szCs w:val="20"/>
      </w:rPr>
    </w:pPr>
    <w:bookmarkStart w:id="2" w:name="_Hlk503439210"/>
    <w:bookmarkStart w:id="3" w:name="_Hlk503439211"/>
  </w:p>
  <w:p w:rsidR="00DE1BD3" w:rsidRPr="005B37FD" w:rsidRDefault="00DE1BD3" w:rsidP="00DE1BD3">
    <w:pPr>
      <w:tabs>
        <w:tab w:val="left" w:pos="709"/>
        <w:tab w:val="left" w:pos="1843"/>
      </w:tabs>
      <w:spacing w:before="120" w:after="0"/>
      <w:jc w:val="center"/>
      <w:rPr>
        <w:rFonts w:ascii="Arial" w:eastAsia="Times New Roman" w:hAnsi="Arial" w:cs="Arial"/>
        <w:bCs/>
        <w:sz w:val="20"/>
        <w:szCs w:val="20"/>
        <w:shd w:val="clear" w:color="auto" w:fill="FFFF00"/>
        <w:lang w:eastAsia="cs-CZ"/>
      </w:rPr>
    </w:pPr>
    <w:bookmarkStart w:id="4" w:name="_Hlk503439057"/>
    <w:bookmarkStart w:id="5" w:name="_Hlk503439058"/>
    <w:bookmarkStart w:id="6" w:name="_Hlk503439068"/>
    <w:bookmarkStart w:id="7" w:name="_Hlk503439069"/>
    <w:bookmarkStart w:id="8" w:name="_Hlk503439075"/>
    <w:bookmarkStart w:id="9" w:name="_Hlk503439076"/>
    <w:bookmarkEnd w:id="2"/>
    <w:bookmarkEnd w:id="3"/>
    <w:r>
      <w:rPr>
        <w:rFonts w:ascii="Arial" w:eastAsia="Times New Roman" w:hAnsi="Arial" w:cs="Arial"/>
        <w:b/>
        <w:bCs/>
        <w:sz w:val="20"/>
        <w:lang w:eastAsia="cs-CZ"/>
      </w:rPr>
      <w:t>Obec Hartmanice</w:t>
    </w:r>
    <w:r w:rsidRPr="001646D6">
      <w:rPr>
        <w:rFonts w:ascii="Arial" w:eastAsia="Times New Roman" w:hAnsi="Arial" w:cs="Arial"/>
        <w:bCs/>
        <w:sz w:val="20"/>
        <w:szCs w:val="20"/>
        <w:lang w:eastAsia="cs-CZ"/>
      </w:rPr>
      <w:t xml:space="preserve">, </w:t>
    </w:r>
    <w:r>
      <w:rPr>
        <w:rFonts w:ascii="Arial" w:eastAsia="Times New Roman" w:hAnsi="Arial" w:cs="Arial"/>
        <w:b/>
        <w:bCs/>
        <w:sz w:val="20"/>
        <w:lang w:eastAsia="cs-CZ"/>
      </w:rPr>
      <w:t xml:space="preserve">Hartmanice 109, </w:t>
    </w:r>
    <w:r w:rsidRPr="00223277">
      <w:rPr>
        <w:rFonts w:ascii="Arial" w:eastAsia="Times New Roman" w:hAnsi="Arial" w:cs="Arial"/>
        <w:b/>
        <w:bCs/>
        <w:sz w:val="20"/>
        <w:lang w:eastAsia="cs-CZ"/>
      </w:rPr>
      <w:t>569 92 Bystré</w:t>
    </w:r>
  </w:p>
  <w:p w:rsidR="00094370" w:rsidRPr="00556106" w:rsidRDefault="00DE1BD3" w:rsidP="00DE1BD3">
    <w:pPr>
      <w:pStyle w:val="Zhlav"/>
      <w:tabs>
        <w:tab w:val="clear" w:pos="4536"/>
        <w:tab w:val="clear" w:pos="9072"/>
        <w:tab w:val="right" w:pos="10206"/>
      </w:tabs>
      <w:spacing w:before="120" w:after="0"/>
      <w:jc w:val="right"/>
    </w:pPr>
    <w:r w:rsidRPr="00AA6B0C">
      <w:rPr>
        <w:rFonts w:ascii="Arial" w:eastAsia="Times New Roman" w:hAnsi="Arial" w:cs="Arial"/>
        <w:b/>
        <w:sz w:val="20"/>
        <w:szCs w:val="20"/>
        <w:lang w:eastAsia="cs-CZ"/>
      </w:rPr>
      <w:t>Název „VZ“:</w:t>
    </w:r>
    <w:r>
      <w:rPr>
        <w:rFonts w:ascii="Arial" w:eastAsia="Times New Roman" w:hAnsi="Arial" w:cs="Arial"/>
        <w:b/>
        <w:sz w:val="20"/>
        <w:szCs w:val="20"/>
        <w:lang w:eastAsia="cs-CZ"/>
      </w:rPr>
      <w:t xml:space="preserve"> </w:t>
    </w:r>
    <w:bookmarkEnd w:id="4"/>
    <w:bookmarkEnd w:id="5"/>
    <w:bookmarkEnd w:id="6"/>
    <w:bookmarkEnd w:id="7"/>
    <w:bookmarkEnd w:id="8"/>
    <w:bookmarkEnd w:id="9"/>
    <w:r w:rsidRPr="00C25082">
      <w:rPr>
        <w:rFonts w:ascii="Arial" w:eastAsia="Times New Roman" w:hAnsi="Arial" w:cs="Arial"/>
        <w:b/>
        <w:sz w:val="20"/>
        <w:shd w:val="clear" w:color="auto" w:fill="FFFF00"/>
        <w:lang w:bidi="en-US"/>
      </w:rPr>
      <w:t>HARTMANICE – doplňující zdroje pitné vody, vrty HA-4, HA-5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2AB6"/>
    <w:multiLevelType w:val="multilevel"/>
    <w:tmpl w:val="12A0D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6E7C35"/>
    <w:multiLevelType w:val="hybridMultilevel"/>
    <w:tmpl w:val="971EFCD4"/>
    <w:lvl w:ilvl="0" w:tplc="0026FD4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1390"/>
    <w:multiLevelType w:val="hybridMultilevel"/>
    <w:tmpl w:val="794E228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1E44C3"/>
    <w:multiLevelType w:val="hybridMultilevel"/>
    <w:tmpl w:val="69C043F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2529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3823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B6021C"/>
    <w:multiLevelType w:val="hybridMultilevel"/>
    <w:tmpl w:val="298C4EC0"/>
    <w:lvl w:ilvl="0" w:tplc="4AFE5A50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12BA8"/>
    <w:multiLevelType w:val="hybridMultilevel"/>
    <w:tmpl w:val="C8308EA2"/>
    <w:lvl w:ilvl="0" w:tplc="19900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05AD"/>
    <w:multiLevelType w:val="hybridMultilevel"/>
    <w:tmpl w:val="F8FEF45E"/>
    <w:lvl w:ilvl="0" w:tplc="B7E42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AB72B8"/>
    <w:multiLevelType w:val="hybridMultilevel"/>
    <w:tmpl w:val="67269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26DD9"/>
    <w:multiLevelType w:val="hybridMultilevel"/>
    <w:tmpl w:val="EE92FBB0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AA41663"/>
    <w:multiLevelType w:val="multilevel"/>
    <w:tmpl w:val="12A0D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521F5B"/>
    <w:multiLevelType w:val="hybridMultilevel"/>
    <w:tmpl w:val="2300FD8A"/>
    <w:lvl w:ilvl="0" w:tplc="836672B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B68DF"/>
    <w:multiLevelType w:val="hybridMultilevel"/>
    <w:tmpl w:val="655CFFF2"/>
    <w:lvl w:ilvl="0" w:tplc="C304FC94">
      <w:start w:val="1"/>
      <w:numFmt w:val="upperRoman"/>
      <w:lvlText w:val="%1)"/>
      <w:lvlJc w:val="left"/>
      <w:pPr>
        <w:ind w:left="1080" w:hanging="72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53D27"/>
    <w:multiLevelType w:val="hybridMultilevel"/>
    <w:tmpl w:val="A184CC1A"/>
    <w:lvl w:ilvl="0" w:tplc="A2700A54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5" w15:restartNumberingAfterBreak="0">
    <w:nsid w:val="358B559F"/>
    <w:multiLevelType w:val="hybridMultilevel"/>
    <w:tmpl w:val="FA38B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436FC"/>
    <w:multiLevelType w:val="hybridMultilevel"/>
    <w:tmpl w:val="267853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6713F77"/>
    <w:multiLevelType w:val="multilevel"/>
    <w:tmpl w:val="F90619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1C6052"/>
    <w:multiLevelType w:val="hybridMultilevel"/>
    <w:tmpl w:val="07824550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645D1B"/>
    <w:multiLevelType w:val="hybridMultilevel"/>
    <w:tmpl w:val="551C962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DFB7D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8D65F2"/>
    <w:multiLevelType w:val="hybridMultilevel"/>
    <w:tmpl w:val="3C341112"/>
    <w:lvl w:ilvl="0" w:tplc="3A2874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92F38"/>
    <w:multiLevelType w:val="multilevel"/>
    <w:tmpl w:val="12A0D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F23677"/>
    <w:multiLevelType w:val="multilevel"/>
    <w:tmpl w:val="04C0B2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182384"/>
    <w:multiLevelType w:val="multilevel"/>
    <w:tmpl w:val="B3902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A34475"/>
    <w:multiLevelType w:val="hybridMultilevel"/>
    <w:tmpl w:val="360A8F1C"/>
    <w:lvl w:ilvl="0" w:tplc="C5224A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D2F34"/>
    <w:multiLevelType w:val="multilevel"/>
    <w:tmpl w:val="12A0D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C16918"/>
    <w:multiLevelType w:val="hybridMultilevel"/>
    <w:tmpl w:val="366415CA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0E04441"/>
    <w:multiLevelType w:val="hybridMultilevel"/>
    <w:tmpl w:val="5D2240B0"/>
    <w:lvl w:ilvl="0" w:tplc="0405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9" w15:restartNumberingAfterBreak="0">
    <w:nsid w:val="64B3045D"/>
    <w:multiLevelType w:val="hybridMultilevel"/>
    <w:tmpl w:val="B55E8C48"/>
    <w:lvl w:ilvl="0" w:tplc="2126F1E0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61801FE"/>
    <w:multiLevelType w:val="hybridMultilevel"/>
    <w:tmpl w:val="6B8C3632"/>
    <w:lvl w:ilvl="0" w:tplc="040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7015E5C"/>
    <w:multiLevelType w:val="multilevel"/>
    <w:tmpl w:val="A7D06CC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4364B1"/>
    <w:multiLevelType w:val="hybridMultilevel"/>
    <w:tmpl w:val="5A00435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E8712BE"/>
    <w:multiLevelType w:val="hybridMultilevel"/>
    <w:tmpl w:val="A1386B38"/>
    <w:lvl w:ilvl="0" w:tplc="A60A5AF2">
      <w:start w:val="4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84D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B67582"/>
    <w:multiLevelType w:val="hybridMultilevel"/>
    <w:tmpl w:val="51F0D80E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2A431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F4C2F"/>
    <w:multiLevelType w:val="hybridMultilevel"/>
    <w:tmpl w:val="C2E0AA50"/>
    <w:lvl w:ilvl="0" w:tplc="040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4A70C74"/>
    <w:multiLevelType w:val="hybridMultilevel"/>
    <w:tmpl w:val="C5246EC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CDC6008"/>
    <w:multiLevelType w:val="multilevel"/>
    <w:tmpl w:val="12A0D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710C4A"/>
    <w:multiLevelType w:val="hybridMultilevel"/>
    <w:tmpl w:val="1A3E26AA"/>
    <w:lvl w:ilvl="0" w:tplc="B01222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3"/>
  </w:num>
  <w:num w:numId="3">
    <w:abstractNumId w:val="10"/>
  </w:num>
  <w:num w:numId="4">
    <w:abstractNumId w:val="19"/>
  </w:num>
  <w:num w:numId="5">
    <w:abstractNumId w:val="27"/>
  </w:num>
  <w:num w:numId="6">
    <w:abstractNumId w:val="21"/>
  </w:num>
  <w:num w:numId="7">
    <w:abstractNumId w:val="37"/>
  </w:num>
  <w:num w:numId="8">
    <w:abstractNumId w:val="18"/>
  </w:num>
  <w:num w:numId="9">
    <w:abstractNumId w:val="33"/>
  </w:num>
  <w:num w:numId="10">
    <w:abstractNumId w:val="9"/>
  </w:num>
  <w:num w:numId="11">
    <w:abstractNumId w:val="34"/>
  </w:num>
  <w:num w:numId="12">
    <w:abstractNumId w:val="31"/>
  </w:num>
  <w:num w:numId="13">
    <w:abstractNumId w:val="14"/>
  </w:num>
  <w:num w:numId="14">
    <w:abstractNumId w:val="6"/>
  </w:num>
  <w:num w:numId="15">
    <w:abstractNumId w:val="29"/>
  </w:num>
  <w:num w:numId="16">
    <w:abstractNumId w:val="2"/>
  </w:num>
  <w:num w:numId="17">
    <w:abstractNumId w:val="36"/>
  </w:num>
  <w:num w:numId="18">
    <w:abstractNumId w:val="30"/>
  </w:num>
  <w:num w:numId="19">
    <w:abstractNumId w:val="24"/>
  </w:num>
  <w:num w:numId="20">
    <w:abstractNumId w:val="4"/>
  </w:num>
  <w:num w:numId="21">
    <w:abstractNumId w:val="23"/>
  </w:num>
  <w:num w:numId="22">
    <w:abstractNumId w:val="12"/>
  </w:num>
  <w:num w:numId="23">
    <w:abstractNumId w:val="1"/>
  </w:num>
  <w:num w:numId="24">
    <w:abstractNumId w:val="15"/>
  </w:num>
  <w:num w:numId="25">
    <w:abstractNumId w:val="11"/>
  </w:num>
  <w:num w:numId="26">
    <w:abstractNumId w:val="5"/>
  </w:num>
  <w:num w:numId="27">
    <w:abstractNumId w:val="22"/>
  </w:num>
  <w:num w:numId="28">
    <w:abstractNumId w:val="26"/>
  </w:num>
  <w:num w:numId="29">
    <w:abstractNumId w:val="0"/>
  </w:num>
  <w:num w:numId="30">
    <w:abstractNumId w:val="38"/>
  </w:num>
  <w:num w:numId="31">
    <w:abstractNumId w:val="7"/>
  </w:num>
  <w:num w:numId="32">
    <w:abstractNumId w:val="25"/>
  </w:num>
  <w:num w:numId="33">
    <w:abstractNumId w:val="20"/>
  </w:num>
  <w:num w:numId="34">
    <w:abstractNumId w:val="8"/>
  </w:num>
  <w:num w:numId="35">
    <w:abstractNumId w:val="17"/>
  </w:num>
  <w:num w:numId="36">
    <w:abstractNumId w:val="32"/>
  </w:num>
  <w:num w:numId="37">
    <w:abstractNumId w:val="39"/>
  </w:num>
  <w:num w:numId="38">
    <w:abstractNumId w:val="13"/>
  </w:num>
  <w:num w:numId="39">
    <w:abstractNumId w:val="1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9A"/>
    <w:rsid w:val="000016E4"/>
    <w:rsid w:val="0000591D"/>
    <w:rsid w:val="0001474A"/>
    <w:rsid w:val="00032156"/>
    <w:rsid w:val="00035BD2"/>
    <w:rsid w:val="00041F75"/>
    <w:rsid w:val="00044C8A"/>
    <w:rsid w:val="00045D1C"/>
    <w:rsid w:val="00051371"/>
    <w:rsid w:val="0006016B"/>
    <w:rsid w:val="00063AA5"/>
    <w:rsid w:val="0006618B"/>
    <w:rsid w:val="00067E4F"/>
    <w:rsid w:val="00073E01"/>
    <w:rsid w:val="00074CFC"/>
    <w:rsid w:val="00087992"/>
    <w:rsid w:val="00087F26"/>
    <w:rsid w:val="000917B3"/>
    <w:rsid w:val="000927CC"/>
    <w:rsid w:val="00094370"/>
    <w:rsid w:val="0009502E"/>
    <w:rsid w:val="000A6DDF"/>
    <w:rsid w:val="000A7136"/>
    <w:rsid w:val="000A7917"/>
    <w:rsid w:val="000B1CF3"/>
    <w:rsid w:val="000B1DBF"/>
    <w:rsid w:val="000B3C8A"/>
    <w:rsid w:val="000B7BE2"/>
    <w:rsid w:val="000C1543"/>
    <w:rsid w:val="000C3313"/>
    <w:rsid w:val="000C352C"/>
    <w:rsid w:val="000C52B7"/>
    <w:rsid w:val="000C584E"/>
    <w:rsid w:val="000D3222"/>
    <w:rsid w:val="000E0AA1"/>
    <w:rsid w:val="000E54CD"/>
    <w:rsid w:val="000F29A3"/>
    <w:rsid w:val="000F352A"/>
    <w:rsid w:val="000F719A"/>
    <w:rsid w:val="00102831"/>
    <w:rsid w:val="001055D0"/>
    <w:rsid w:val="00110AF0"/>
    <w:rsid w:val="00112B02"/>
    <w:rsid w:val="001219E1"/>
    <w:rsid w:val="001226EB"/>
    <w:rsid w:val="0012521C"/>
    <w:rsid w:val="00136F1A"/>
    <w:rsid w:val="001730D8"/>
    <w:rsid w:val="00173900"/>
    <w:rsid w:val="0018796C"/>
    <w:rsid w:val="0019476F"/>
    <w:rsid w:val="0019595D"/>
    <w:rsid w:val="0019607A"/>
    <w:rsid w:val="001A0C66"/>
    <w:rsid w:val="001A25D6"/>
    <w:rsid w:val="001A4E97"/>
    <w:rsid w:val="001B44F9"/>
    <w:rsid w:val="001C2CC1"/>
    <w:rsid w:val="001C489D"/>
    <w:rsid w:val="001C4C96"/>
    <w:rsid w:val="001C7C05"/>
    <w:rsid w:val="001E7B11"/>
    <w:rsid w:val="001E7F89"/>
    <w:rsid w:val="001F378D"/>
    <w:rsid w:val="00202DE9"/>
    <w:rsid w:val="002200F0"/>
    <w:rsid w:val="00220A45"/>
    <w:rsid w:val="00230304"/>
    <w:rsid w:val="002345B6"/>
    <w:rsid w:val="0023631C"/>
    <w:rsid w:val="00241830"/>
    <w:rsid w:val="00243F6E"/>
    <w:rsid w:val="00245BDF"/>
    <w:rsid w:val="00245E62"/>
    <w:rsid w:val="0025052F"/>
    <w:rsid w:val="0025227F"/>
    <w:rsid w:val="00255032"/>
    <w:rsid w:val="00262D39"/>
    <w:rsid w:val="00275FC2"/>
    <w:rsid w:val="00284CD6"/>
    <w:rsid w:val="00284D1B"/>
    <w:rsid w:val="0028625B"/>
    <w:rsid w:val="00287FEF"/>
    <w:rsid w:val="00290E7B"/>
    <w:rsid w:val="002A0B32"/>
    <w:rsid w:val="002A313D"/>
    <w:rsid w:val="002A554A"/>
    <w:rsid w:val="002B10F5"/>
    <w:rsid w:val="002B4259"/>
    <w:rsid w:val="002C321F"/>
    <w:rsid w:val="002C5752"/>
    <w:rsid w:val="002C61C9"/>
    <w:rsid w:val="002D3615"/>
    <w:rsid w:val="002D78A5"/>
    <w:rsid w:val="002E432E"/>
    <w:rsid w:val="002E6341"/>
    <w:rsid w:val="002E65C8"/>
    <w:rsid w:val="002E69B5"/>
    <w:rsid w:val="002F58A9"/>
    <w:rsid w:val="00301C2A"/>
    <w:rsid w:val="00305F27"/>
    <w:rsid w:val="00306936"/>
    <w:rsid w:val="00311F86"/>
    <w:rsid w:val="00315323"/>
    <w:rsid w:val="00316747"/>
    <w:rsid w:val="00316A9E"/>
    <w:rsid w:val="003170A6"/>
    <w:rsid w:val="00322531"/>
    <w:rsid w:val="00333F76"/>
    <w:rsid w:val="003427AA"/>
    <w:rsid w:val="00347AB1"/>
    <w:rsid w:val="00353272"/>
    <w:rsid w:val="00353429"/>
    <w:rsid w:val="00353CD5"/>
    <w:rsid w:val="00354DA4"/>
    <w:rsid w:val="003605F4"/>
    <w:rsid w:val="003624ED"/>
    <w:rsid w:val="0036431D"/>
    <w:rsid w:val="003670D5"/>
    <w:rsid w:val="00371ED1"/>
    <w:rsid w:val="00372BA1"/>
    <w:rsid w:val="00373B69"/>
    <w:rsid w:val="00377536"/>
    <w:rsid w:val="0038314F"/>
    <w:rsid w:val="003864C9"/>
    <w:rsid w:val="00392417"/>
    <w:rsid w:val="0039244C"/>
    <w:rsid w:val="0039326D"/>
    <w:rsid w:val="003D0BF8"/>
    <w:rsid w:val="003D187F"/>
    <w:rsid w:val="003D4B31"/>
    <w:rsid w:val="003E1633"/>
    <w:rsid w:val="003E7577"/>
    <w:rsid w:val="003F317D"/>
    <w:rsid w:val="003F5E80"/>
    <w:rsid w:val="00406B59"/>
    <w:rsid w:val="00407298"/>
    <w:rsid w:val="004223D6"/>
    <w:rsid w:val="004258DB"/>
    <w:rsid w:val="004310D5"/>
    <w:rsid w:val="00431275"/>
    <w:rsid w:val="004319AB"/>
    <w:rsid w:val="0045664E"/>
    <w:rsid w:val="004604D9"/>
    <w:rsid w:val="004605BE"/>
    <w:rsid w:val="00460A30"/>
    <w:rsid w:val="004732D2"/>
    <w:rsid w:val="0047561A"/>
    <w:rsid w:val="004829E9"/>
    <w:rsid w:val="00483CDD"/>
    <w:rsid w:val="00486129"/>
    <w:rsid w:val="00487E9D"/>
    <w:rsid w:val="00490A24"/>
    <w:rsid w:val="004932D8"/>
    <w:rsid w:val="004978AE"/>
    <w:rsid w:val="004A61DA"/>
    <w:rsid w:val="004A63D6"/>
    <w:rsid w:val="004B1489"/>
    <w:rsid w:val="004B35F6"/>
    <w:rsid w:val="004C494C"/>
    <w:rsid w:val="004C5B33"/>
    <w:rsid w:val="004C7C7F"/>
    <w:rsid w:val="004D60AD"/>
    <w:rsid w:val="004E651E"/>
    <w:rsid w:val="004F29F1"/>
    <w:rsid w:val="00500D8E"/>
    <w:rsid w:val="0050253C"/>
    <w:rsid w:val="00516A37"/>
    <w:rsid w:val="00517B71"/>
    <w:rsid w:val="00520E0A"/>
    <w:rsid w:val="00523131"/>
    <w:rsid w:val="00530D10"/>
    <w:rsid w:val="005475C2"/>
    <w:rsid w:val="00556106"/>
    <w:rsid w:val="00564CB6"/>
    <w:rsid w:val="00565AA3"/>
    <w:rsid w:val="00566DA5"/>
    <w:rsid w:val="0057070C"/>
    <w:rsid w:val="00571857"/>
    <w:rsid w:val="00576EB3"/>
    <w:rsid w:val="00577EBB"/>
    <w:rsid w:val="0058133E"/>
    <w:rsid w:val="00583117"/>
    <w:rsid w:val="00583154"/>
    <w:rsid w:val="00583A20"/>
    <w:rsid w:val="00590F3D"/>
    <w:rsid w:val="00592E7E"/>
    <w:rsid w:val="005955AA"/>
    <w:rsid w:val="005A257F"/>
    <w:rsid w:val="005A2911"/>
    <w:rsid w:val="005A5B43"/>
    <w:rsid w:val="005A5D86"/>
    <w:rsid w:val="005A6B9B"/>
    <w:rsid w:val="005A6D8B"/>
    <w:rsid w:val="005B2133"/>
    <w:rsid w:val="005B5A84"/>
    <w:rsid w:val="005C0540"/>
    <w:rsid w:val="005C0D22"/>
    <w:rsid w:val="005D4537"/>
    <w:rsid w:val="005F5EC5"/>
    <w:rsid w:val="005F5F56"/>
    <w:rsid w:val="00610DC7"/>
    <w:rsid w:val="00611763"/>
    <w:rsid w:val="00614260"/>
    <w:rsid w:val="00631138"/>
    <w:rsid w:val="006316B6"/>
    <w:rsid w:val="00633720"/>
    <w:rsid w:val="0064211B"/>
    <w:rsid w:val="00642379"/>
    <w:rsid w:val="00643A65"/>
    <w:rsid w:val="00647245"/>
    <w:rsid w:val="00651405"/>
    <w:rsid w:val="006542F4"/>
    <w:rsid w:val="00655F38"/>
    <w:rsid w:val="00656BC8"/>
    <w:rsid w:val="0066118F"/>
    <w:rsid w:val="0066429C"/>
    <w:rsid w:val="006675F3"/>
    <w:rsid w:val="00670D6C"/>
    <w:rsid w:val="00670EB2"/>
    <w:rsid w:val="00695089"/>
    <w:rsid w:val="006A2170"/>
    <w:rsid w:val="006A5401"/>
    <w:rsid w:val="006A7DE0"/>
    <w:rsid w:val="006B357B"/>
    <w:rsid w:val="006B3EFF"/>
    <w:rsid w:val="006B72BE"/>
    <w:rsid w:val="006C407D"/>
    <w:rsid w:val="006D5D9F"/>
    <w:rsid w:val="006D7A6E"/>
    <w:rsid w:val="006E0074"/>
    <w:rsid w:val="006E0E1D"/>
    <w:rsid w:val="006E32D1"/>
    <w:rsid w:val="006E38B0"/>
    <w:rsid w:val="006E5C2C"/>
    <w:rsid w:val="006E6520"/>
    <w:rsid w:val="006E6802"/>
    <w:rsid w:val="006E6BC4"/>
    <w:rsid w:val="006F29AB"/>
    <w:rsid w:val="006F683F"/>
    <w:rsid w:val="006F6BB1"/>
    <w:rsid w:val="0071072F"/>
    <w:rsid w:val="00712798"/>
    <w:rsid w:val="00716DC6"/>
    <w:rsid w:val="00725D8D"/>
    <w:rsid w:val="0074421F"/>
    <w:rsid w:val="0074563F"/>
    <w:rsid w:val="0074750D"/>
    <w:rsid w:val="00750A42"/>
    <w:rsid w:val="00763A3B"/>
    <w:rsid w:val="007659B1"/>
    <w:rsid w:val="00765ADC"/>
    <w:rsid w:val="007660F8"/>
    <w:rsid w:val="007663FF"/>
    <w:rsid w:val="0077016A"/>
    <w:rsid w:val="00777B14"/>
    <w:rsid w:val="00791055"/>
    <w:rsid w:val="007920D6"/>
    <w:rsid w:val="00792C94"/>
    <w:rsid w:val="00795BB2"/>
    <w:rsid w:val="007A7C29"/>
    <w:rsid w:val="007B212E"/>
    <w:rsid w:val="007B46AA"/>
    <w:rsid w:val="007B4E1C"/>
    <w:rsid w:val="007B7917"/>
    <w:rsid w:val="007B7C2B"/>
    <w:rsid w:val="007C26F4"/>
    <w:rsid w:val="007C4D22"/>
    <w:rsid w:val="007D2524"/>
    <w:rsid w:val="007D48B4"/>
    <w:rsid w:val="007E051C"/>
    <w:rsid w:val="007E0755"/>
    <w:rsid w:val="007E5417"/>
    <w:rsid w:val="007F3324"/>
    <w:rsid w:val="007F6EB3"/>
    <w:rsid w:val="008054B2"/>
    <w:rsid w:val="00805A52"/>
    <w:rsid w:val="008076E4"/>
    <w:rsid w:val="00811944"/>
    <w:rsid w:val="008145AF"/>
    <w:rsid w:val="008228AB"/>
    <w:rsid w:val="008242A7"/>
    <w:rsid w:val="00833E39"/>
    <w:rsid w:val="00833F38"/>
    <w:rsid w:val="00843F76"/>
    <w:rsid w:val="008447A3"/>
    <w:rsid w:val="00846E9F"/>
    <w:rsid w:val="00847E30"/>
    <w:rsid w:val="00854C09"/>
    <w:rsid w:val="00856F2F"/>
    <w:rsid w:val="00863A6E"/>
    <w:rsid w:val="00872DBD"/>
    <w:rsid w:val="00875BBA"/>
    <w:rsid w:val="00877E1B"/>
    <w:rsid w:val="00882DBF"/>
    <w:rsid w:val="00884F14"/>
    <w:rsid w:val="00895C79"/>
    <w:rsid w:val="00896E0F"/>
    <w:rsid w:val="008975F5"/>
    <w:rsid w:val="008A4BDE"/>
    <w:rsid w:val="008B0CC8"/>
    <w:rsid w:val="008B395E"/>
    <w:rsid w:val="008B5B71"/>
    <w:rsid w:val="008D0998"/>
    <w:rsid w:val="008D42B9"/>
    <w:rsid w:val="008D749F"/>
    <w:rsid w:val="008E11B1"/>
    <w:rsid w:val="008F1560"/>
    <w:rsid w:val="008F57B8"/>
    <w:rsid w:val="0090017E"/>
    <w:rsid w:val="009001EE"/>
    <w:rsid w:val="00900F56"/>
    <w:rsid w:val="00907EA9"/>
    <w:rsid w:val="00912D54"/>
    <w:rsid w:val="00916C9A"/>
    <w:rsid w:val="00917A7F"/>
    <w:rsid w:val="00920365"/>
    <w:rsid w:val="00926BC8"/>
    <w:rsid w:val="009332F0"/>
    <w:rsid w:val="00933977"/>
    <w:rsid w:val="00936910"/>
    <w:rsid w:val="00937D7A"/>
    <w:rsid w:val="00940ADD"/>
    <w:rsid w:val="009413E1"/>
    <w:rsid w:val="00941882"/>
    <w:rsid w:val="0094431C"/>
    <w:rsid w:val="00946695"/>
    <w:rsid w:val="00947452"/>
    <w:rsid w:val="009732EF"/>
    <w:rsid w:val="0097575C"/>
    <w:rsid w:val="0097608E"/>
    <w:rsid w:val="0097626A"/>
    <w:rsid w:val="00980F89"/>
    <w:rsid w:val="00983AB0"/>
    <w:rsid w:val="0098587E"/>
    <w:rsid w:val="00987D40"/>
    <w:rsid w:val="00990470"/>
    <w:rsid w:val="00992B6E"/>
    <w:rsid w:val="00992D80"/>
    <w:rsid w:val="00993DB6"/>
    <w:rsid w:val="0099479A"/>
    <w:rsid w:val="009955CB"/>
    <w:rsid w:val="009978C1"/>
    <w:rsid w:val="009A524C"/>
    <w:rsid w:val="009A7391"/>
    <w:rsid w:val="009A743F"/>
    <w:rsid w:val="009B055A"/>
    <w:rsid w:val="009B26CA"/>
    <w:rsid w:val="009B6232"/>
    <w:rsid w:val="009B6B08"/>
    <w:rsid w:val="009C3EC5"/>
    <w:rsid w:val="009C6D7B"/>
    <w:rsid w:val="009D1B0B"/>
    <w:rsid w:val="009D23D8"/>
    <w:rsid w:val="009D2808"/>
    <w:rsid w:val="009D7AB3"/>
    <w:rsid w:val="009F0EE0"/>
    <w:rsid w:val="009F1E12"/>
    <w:rsid w:val="00A023F6"/>
    <w:rsid w:val="00A033E2"/>
    <w:rsid w:val="00A17931"/>
    <w:rsid w:val="00A24F29"/>
    <w:rsid w:val="00A275D2"/>
    <w:rsid w:val="00A31CFE"/>
    <w:rsid w:val="00A323C1"/>
    <w:rsid w:val="00A324E4"/>
    <w:rsid w:val="00A36990"/>
    <w:rsid w:val="00A41221"/>
    <w:rsid w:val="00A42A4D"/>
    <w:rsid w:val="00A46BC8"/>
    <w:rsid w:val="00A479CC"/>
    <w:rsid w:val="00A565AD"/>
    <w:rsid w:val="00A71719"/>
    <w:rsid w:val="00A77ED7"/>
    <w:rsid w:val="00A871DC"/>
    <w:rsid w:val="00A9033F"/>
    <w:rsid w:val="00A90735"/>
    <w:rsid w:val="00A92E27"/>
    <w:rsid w:val="00A9596B"/>
    <w:rsid w:val="00A97758"/>
    <w:rsid w:val="00A979B0"/>
    <w:rsid w:val="00AA5862"/>
    <w:rsid w:val="00AA6B0C"/>
    <w:rsid w:val="00AA6F9D"/>
    <w:rsid w:val="00AA706D"/>
    <w:rsid w:val="00AB6183"/>
    <w:rsid w:val="00AD1B88"/>
    <w:rsid w:val="00AD2B3C"/>
    <w:rsid w:val="00AE4368"/>
    <w:rsid w:val="00AE576B"/>
    <w:rsid w:val="00AF0071"/>
    <w:rsid w:val="00AF622F"/>
    <w:rsid w:val="00AF77FE"/>
    <w:rsid w:val="00B04921"/>
    <w:rsid w:val="00B11D8B"/>
    <w:rsid w:val="00B133D8"/>
    <w:rsid w:val="00B27D61"/>
    <w:rsid w:val="00B31787"/>
    <w:rsid w:val="00B3178E"/>
    <w:rsid w:val="00B31B06"/>
    <w:rsid w:val="00B3234D"/>
    <w:rsid w:val="00B4257E"/>
    <w:rsid w:val="00B425B7"/>
    <w:rsid w:val="00B436AD"/>
    <w:rsid w:val="00B438B1"/>
    <w:rsid w:val="00B50405"/>
    <w:rsid w:val="00B54140"/>
    <w:rsid w:val="00B55967"/>
    <w:rsid w:val="00B55A9B"/>
    <w:rsid w:val="00B56682"/>
    <w:rsid w:val="00B60A49"/>
    <w:rsid w:val="00B62AA5"/>
    <w:rsid w:val="00B67123"/>
    <w:rsid w:val="00B75C4A"/>
    <w:rsid w:val="00B77091"/>
    <w:rsid w:val="00B82E28"/>
    <w:rsid w:val="00B87013"/>
    <w:rsid w:val="00B90CB5"/>
    <w:rsid w:val="00B946C9"/>
    <w:rsid w:val="00B952C5"/>
    <w:rsid w:val="00BA6365"/>
    <w:rsid w:val="00BB6529"/>
    <w:rsid w:val="00BB6544"/>
    <w:rsid w:val="00BB6D44"/>
    <w:rsid w:val="00BC1F6A"/>
    <w:rsid w:val="00BC3F7B"/>
    <w:rsid w:val="00BC4BAB"/>
    <w:rsid w:val="00BC6EAD"/>
    <w:rsid w:val="00BC6F01"/>
    <w:rsid w:val="00BD239A"/>
    <w:rsid w:val="00BD278D"/>
    <w:rsid w:val="00BE3C1B"/>
    <w:rsid w:val="00BF2619"/>
    <w:rsid w:val="00BF42B6"/>
    <w:rsid w:val="00BF5247"/>
    <w:rsid w:val="00BF6959"/>
    <w:rsid w:val="00C0061F"/>
    <w:rsid w:val="00C0091A"/>
    <w:rsid w:val="00C052BA"/>
    <w:rsid w:val="00C1107C"/>
    <w:rsid w:val="00C171B5"/>
    <w:rsid w:val="00C4082B"/>
    <w:rsid w:val="00C41351"/>
    <w:rsid w:val="00C65A69"/>
    <w:rsid w:val="00C66BCC"/>
    <w:rsid w:val="00C750A6"/>
    <w:rsid w:val="00C8140A"/>
    <w:rsid w:val="00C81916"/>
    <w:rsid w:val="00C92078"/>
    <w:rsid w:val="00C95A8D"/>
    <w:rsid w:val="00CA2390"/>
    <w:rsid w:val="00CA2A11"/>
    <w:rsid w:val="00CA78BB"/>
    <w:rsid w:val="00CB199B"/>
    <w:rsid w:val="00CB2692"/>
    <w:rsid w:val="00CC2729"/>
    <w:rsid w:val="00CC47C6"/>
    <w:rsid w:val="00CD1659"/>
    <w:rsid w:val="00CD56EA"/>
    <w:rsid w:val="00CE27BE"/>
    <w:rsid w:val="00CF279E"/>
    <w:rsid w:val="00CF2B05"/>
    <w:rsid w:val="00CF6CA8"/>
    <w:rsid w:val="00D01E00"/>
    <w:rsid w:val="00D10637"/>
    <w:rsid w:val="00D14B74"/>
    <w:rsid w:val="00D16488"/>
    <w:rsid w:val="00D21E7C"/>
    <w:rsid w:val="00D22F83"/>
    <w:rsid w:val="00D36003"/>
    <w:rsid w:val="00D364D1"/>
    <w:rsid w:val="00D36583"/>
    <w:rsid w:val="00D3754E"/>
    <w:rsid w:val="00D423EA"/>
    <w:rsid w:val="00D43A30"/>
    <w:rsid w:val="00D459BE"/>
    <w:rsid w:val="00D562E5"/>
    <w:rsid w:val="00D64BA1"/>
    <w:rsid w:val="00D70EA7"/>
    <w:rsid w:val="00D7241D"/>
    <w:rsid w:val="00D944A0"/>
    <w:rsid w:val="00D97071"/>
    <w:rsid w:val="00DA0F48"/>
    <w:rsid w:val="00DA4663"/>
    <w:rsid w:val="00DB16DE"/>
    <w:rsid w:val="00DC16E7"/>
    <w:rsid w:val="00DC6A8A"/>
    <w:rsid w:val="00DD49D5"/>
    <w:rsid w:val="00DD533D"/>
    <w:rsid w:val="00DD5516"/>
    <w:rsid w:val="00DD6651"/>
    <w:rsid w:val="00DE13CB"/>
    <w:rsid w:val="00DE1BD3"/>
    <w:rsid w:val="00DE2319"/>
    <w:rsid w:val="00DE2DC9"/>
    <w:rsid w:val="00DE760A"/>
    <w:rsid w:val="00DF18C3"/>
    <w:rsid w:val="00E11DE9"/>
    <w:rsid w:val="00E13DE1"/>
    <w:rsid w:val="00E14A91"/>
    <w:rsid w:val="00E209ED"/>
    <w:rsid w:val="00E20CA4"/>
    <w:rsid w:val="00E21AB8"/>
    <w:rsid w:val="00E27A5E"/>
    <w:rsid w:val="00E31F52"/>
    <w:rsid w:val="00E35E68"/>
    <w:rsid w:val="00E526A1"/>
    <w:rsid w:val="00E633AE"/>
    <w:rsid w:val="00E642FC"/>
    <w:rsid w:val="00E64997"/>
    <w:rsid w:val="00E65F42"/>
    <w:rsid w:val="00E71907"/>
    <w:rsid w:val="00E726E7"/>
    <w:rsid w:val="00E753BB"/>
    <w:rsid w:val="00E856F9"/>
    <w:rsid w:val="00EA389A"/>
    <w:rsid w:val="00EA6485"/>
    <w:rsid w:val="00EB0465"/>
    <w:rsid w:val="00EB78D2"/>
    <w:rsid w:val="00EC44BD"/>
    <w:rsid w:val="00ED5FE9"/>
    <w:rsid w:val="00EE0365"/>
    <w:rsid w:val="00EE4A9A"/>
    <w:rsid w:val="00EF39DB"/>
    <w:rsid w:val="00F029F8"/>
    <w:rsid w:val="00F02C6D"/>
    <w:rsid w:val="00F05899"/>
    <w:rsid w:val="00F06911"/>
    <w:rsid w:val="00F06D3A"/>
    <w:rsid w:val="00F140FE"/>
    <w:rsid w:val="00F14AFB"/>
    <w:rsid w:val="00F21268"/>
    <w:rsid w:val="00F23751"/>
    <w:rsid w:val="00F2622D"/>
    <w:rsid w:val="00F32862"/>
    <w:rsid w:val="00F3648B"/>
    <w:rsid w:val="00F3791A"/>
    <w:rsid w:val="00F4543D"/>
    <w:rsid w:val="00F45E64"/>
    <w:rsid w:val="00F50472"/>
    <w:rsid w:val="00F51919"/>
    <w:rsid w:val="00F53691"/>
    <w:rsid w:val="00F6039B"/>
    <w:rsid w:val="00F618C5"/>
    <w:rsid w:val="00F62ED1"/>
    <w:rsid w:val="00F663B8"/>
    <w:rsid w:val="00F72A6E"/>
    <w:rsid w:val="00F77613"/>
    <w:rsid w:val="00F820F2"/>
    <w:rsid w:val="00F82861"/>
    <w:rsid w:val="00F85A09"/>
    <w:rsid w:val="00F971B6"/>
    <w:rsid w:val="00F97456"/>
    <w:rsid w:val="00FA1AA9"/>
    <w:rsid w:val="00FA4323"/>
    <w:rsid w:val="00FA7097"/>
    <w:rsid w:val="00FA7B7F"/>
    <w:rsid w:val="00FB6DB5"/>
    <w:rsid w:val="00FC0069"/>
    <w:rsid w:val="00FC7F01"/>
    <w:rsid w:val="00FD1E76"/>
    <w:rsid w:val="00FD7B49"/>
    <w:rsid w:val="00FE17E6"/>
    <w:rsid w:val="00FE2469"/>
    <w:rsid w:val="00FE7C4F"/>
    <w:rsid w:val="00FF0DC0"/>
    <w:rsid w:val="00FF2A37"/>
    <w:rsid w:val="00FF38C3"/>
    <w:rsid w:val="00FF4AA9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19693C-750C-4961-B9A2-8B97147E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47A3"/>
    <w:pPr>
      <w:spacing w:after="120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F007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AF007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6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F00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uiPriority w:val="9"/>
    <w:rsid w:val="00AF0071"/>
    <w:rPr>
      <w:rFonts w:ascii="Times New Roman" w:eastAsia="Times New Roman" w:hAnsi="Times New Roman"/>
      <w:b/>
      <w:bCs/>
      <w:sz w:val="36"/>
      <w:szCs w:val="36"/>
    </w:rPr>
  </w:style>
  <w:style w:type="character" w:styleId="Hypertextovodkaz">
    <w:name w:val="Hyperlink"/>
    <w:uiPriority w:val="99"/>
    <w:unhideWhenUsed/>
    <w:rsid w:val="00AF0071"/>
    <w:rPr>
      <w:color w:val="0000FF"/>
      <w:u w:val="single"/>
    </w:rPr>
  </w:style>
  <w:style w:type="character" w:customStyle="1" w:styleId="tsubjname">
    <w:name w:val="tsubjname"/>
    <w:basedOn w:val="Standardnpsmoodstavce"/>
    <w:rsid w:val="00AF0071"/>
  </w:style>
  <w:style w:type="character" w:customStyle="1" w:styleId="style6">
    <w:name w:val="style6"/>
    <w:basedOn w:val="Standardnpsmoodstavce"/>
    <w:rsid w:val="00AF0071"/>
  </w:style>
  <w:style w:type="paragraph" w:styleId="Normlnweb">
    <w:name w:val="Normal (Web)"/>
    <w:basedOn w:val="Normln"/>
    <w:uiPriority w:val="99"/>
    <w:unhideWhenUsed/>
    <w:rsid w:val="00B323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B3234D"/>
  </w:style>
  <w:style w:type="paragraph" w:styleId="Zhlav">
    <w:name w:val="header"/>
    <w:basedOn w:val="Normln"/>
    <w:link w:val="ZhlavChar"/>
    <w:uiPriority w:val="99"/>
    <w:unhideWhenUsed/>
    <w:rsid w:val="003F3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317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31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F317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7070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36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365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6E0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833E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74D4B837AA455BA672890A92D147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102978-0295-4776-9E35-D51236F29E64}"/>
      </w:docPartPr>
      <w:docPartBody>
        <w:p w:rsidR="00AE50D7" w:rsidRDefault="00955E3B" w:rsidP="00955E3B">
          <w:pPr>
            <w:pStyle w:val="7274D4B837AA455BA672890A92D14741"/>
          </w:pPr>
          <w:r w:rsidRPr="00BF06E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A37"/>
    <w:rsid w:val="00000697"/>
    <w:rsid w:val="00022BFE"/>
    <w:rsid w:val="00044688"/>
    <w:rsid w:val="000469DE"/>
    <w:rsid w:val="000A2FB7"/>
    <w:rsid w:val="000D6F53"/>
    <w:rsid w:val="001270D1"/>
    <w:rsid w:val="00187D76"/>
    <w:rsid w:val="001C6573"/>
    <w:rsid w:val="001D4F2E"/>
    <w:rsid w:val="00260771"/>
    <w:rsid w:val="00270A37"/>
    <w:rsid w:val="00277626"/>
    <w:rsid w:val="002E7CF3"/>
    <w:rsid w:val="00302646"/>
    <w:rsid w:val="003A59D6"/>
    <w:rsid w:val="003C1581"/>
    <w:rsid w:val="00437D3B"/>
    <w:rsid w:val="0058558B"/>
    <w:rsid w:val="005D2B6A"/>
    <w:rsid w:val="005E30F4"/>
    <w:rsid w:val="0067262F"/>
    <w:rsid w:val="006A0555"/>
    <w:rsid w:val="006B0820"/>
    <w:rsid w:val="006D1DBB"/>
    <w:rsid w:val="00706C9B"/>
    <w:rsid w:val="0071076F"/>
    <w:rsid w:val="00760F19"/>
    <w:rsid w:val="007753A6"/>
    <w:rsid w:val="007F4D84"/>
    <w:rsid w:val="00833CF7"/>
    <w:rsid w:val="00870F5A"/>
    <w:rsid w:val="0087229E"/>
    <w:rsid w:val="00873BF0"/>
    <w:rsid w:val="00887AE3"/>
    <w:rsid w:val="00895019"/>
    <w:rsid w:val="008B2A05"/>
    <w:rsid w:val="008F66EA"/>
    <w:rsid w:val="009030CA"/>
    <w:rsid w:val="00904C34"/>
    <w:rsid w:val="00923AD8"/>
    <w:rsid w:val="00955E3B"/>
    <w:rsid w:val="00971B37"/>
    <w:rsid w:val="00A3433D"/>
    <w:rsid w:val="00A44E33"/>
    <w:rsid w:val="00A61F86"/>
    <w:rsid w:val="00A72BC0"/>
    <w:rsid w:val="00AE1327"/>
    <w:rsid w:val="00AE50D7"/>
    <w:rsid w:val="00B01D47"/>
    <w:rsid w:val="00B15C3D"/>
    <w:rsid w:val="00B36203"/>
    <w:rsid w:val="00B53D0C"/>
    <w:rsid w:val="00B72F94"/>
    <w:rsid w:val="00BB31B4"/>
    <w:rsid w:val="00BB7656"/>
    <w:rsid w:val="00C51A68"/>
    <w:rsid w:val="00D16F67"/>
    <w:rsid w:val="00DB4CDB"/>
    <w:rsid w:val="00DC10A8"/>
    <w:rsid w:val="00DE3AF0"/>
    <w:rsid w:val="00E370FD"/>
    <w:rsid w:val="00E71F80"/>
    <w:rsid w:val="00E77F5B"/>
    <w:rsid w:val="00E85DBF"/>
    <w:rsid w:val="00E9217F"/>
    <w:rsid w:val="00E94D60"/>
    <w:rsid w:val="00ED03C3"/>
    <w:rsid w:val="00F05ED8"/>
    <w:rsid w:val="00F05F6B"/>
    <w:rsid w:val="00F15861"/>
    <w:rsid w:val="00F468A5"/>
    <w:rsid w:val="00F7545D"/>
    <w:rsid w:val="00F9075B"/>
    <w:rsid w:val="00FA7E2A"/>
    <w:rsid w:val="00FB0AC4"/>
    <w:rsid w:val="00FB20FD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4D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2BC0"/>
    <w:rPr>
      <w:rFonts w:cs="Times New Roman"/>
      <w:color w:val="808080"/>
    </w:rPr>
  </w:style>
  <w:style w:type="paragraph" w:customStyle="1" w:styleId="811EF31A9FB64102BC23BB1EB13DCE48">
    <w:name w:val="811EF31A9FB64102BC23BB1EB13DCE48"/>
    <w:rsid w:val="00270A37"/>
  </w:style>
  <w:style w:type="paragraph" w:customStyle="1" w:styleId="99E5342DB2DD4CF7AF0C41D9ECC47D8B">
    <w:name w:val="99E5342DB2DD4CF7AF0C41D9ECC47D8B"/>
    <w:rsid w:val="00270A37"/>
  </w:style>
  <w:style w:type="paragraph" w:customStyle="1" w:styleId="D00387D10C464DFABE3DB5AB977777EB">
    <w:name w:val="D00387D10C464DFABE3DB5AB977777EB"/>
    <w:rsid w:val="00270A37"/>
  </w:style>
  <w:style w:type="paragraph" w:customStyle="1" w:styleId="ECEFE1CC2AC24BAE8964B31E4823F4F8">
    <w:name w:val="ECEFE1CC2AC24BAE8964B31E4823F4F8"/>
    <w:rsid w:val="00270A37"/>
  </w:style>
  <w:style w:type="paragraph" w:customStyle="1" w:styleId="9810AA26F1B44915A87DCCB7091BD584">
    <w:name w:val="9810AA26F1B44915A87DCCB7091BD584"/>
    <w:rsid w:val="00270A37"/>
  </w:style>
  <w:style w:type="paragraph" w:customStyle="1" w:styleId="CC104F960BA34C2B826EB4A83ECB594F">
    <w:name w:val="CC104F960BA34C2B826EB4A83ECB594F"/>
    <w:rsid w:val="00270A37"/>
  </w:style>
  <w:style w:type="paragraph" w:customStyle="1" w:styleId="B1548D0270DA495A90D2650CCEE48A71">
    <w:name w:val="B1548D0270DA495A90D2650CCEE48A71"/>
    <w:rsid w:val="00270A37"/>
  </w:style>
  <w:style w:type="paragraph" w:customStyle="1" w:styleId="10B093C23F394CE290B63DC79193862B">
    <w:name w:val="10B093C23F394CE290B63DC79193862B"/>
    <w:rsid w:val="00B72F94"/>
  </w:style>
  <w:style w:type="paragraph" w:customStyle="1" w:styleId="246D0AD14C5642EEBD109E3292047709">
    <w:name w:val="246D0AD14C5642EEBD109E3292047709"/>
    <w:rsid w:val="00B72F94"/>
  </w:style>
  <w:style w:type="paragraph" w:customStyle="1" w:styleId="91DF2C7FB7B6488BABCA84166FAD0C71">
    <w:name w:val="91DF2C7FB7B6488BABCA84166FAD0C71"/>
    <w:rsid w:val="00955E3B"/>
  </w:style>
  <w:style w:type="paragraph" w:customStyle="1" w:styleId="3D8F7B3C886D4013B4DC8D25B8D9F5C1">
    <w:name w:val="3D8F7B3C886D4013B4DC8D25B8D9F5C1"/>
    <w:rsid w:val="00955E3B"/>
  </w:style>
  <w:style w:type="paragraph" w:customStyle="1" w:styleId="7274D4B837AA455BA672890A92D14741">
    <w:name w:val="7274D4B837AA455BA672890A92D14741"/>
    <w:rsid w:val="00955E3B"/>
  </w:style>
  <w:style w:type="paragraph" w:customStyle="1" w:styleId="647E83001FC1431294B1D5C007F15380">
    <w:name w:val="647E83001FC1431294B1D5C007F15380"/>
    <w:rsid w:val="00955E3B"/>
  </w:style>
  <w:style w:type="paragraph" w:customStyle="1" w:styleId="DAD289335E544A799AC7FA5D48826693">
    <w:name w:val="DAD289335E544A799AC7FA5D48826693"/>
    <w:rsid w:val="006B0820"/>
  </w:style>
  <w:style w:type="paragraph" w:customStyle="1" w:styleId="7DA4F57784CC49A3A710EC4B52EE6885">
    <w:name w:val="7DA4F57784CC49A3A710EC4B52EE6885"/>
    <w:rsid w:val="006B0820"/>
  </w:style>
  <w:style w:type="paragraph" w:customStyle="1" w:styleId="B83DC8257CA34B73A15F4795D771822B">
    <w:name w:val="B83DC8257CA34B73A15F4795D771822B"/>
    <w:rsid w:val="006B0820"/>
  </w:style>
  <w:style w:type="paragraph" w:customStyle="1" w:styleId="E3E86B760A724498B8917A44CF772ABD">
    <w:name w:val="E3E86B760A724498B8917A44CF772ABD"/>
    <w:rsid w:val="006B0820"/>
  </w:style>
  <w:style w:type="paragraph" w:customStyle="1" w:styleId="8BD5F754FEBB445A9BA75721A3E26407">
    <w:name w:val="8BD5F754FEBB445A9BA75721A3E26407"/>
    <w:rsid w:val="006B0820"/>
  </w:style>
  <w:style w:type="paragraph" w:customStyle="1" w:styleId="872C2237C11E4E209B78DF924E8A0B98">
    <w:name w:val="872C2237C11E4E209B78DF924E8A0B98"/>
    <w:rsid w:val="00022BFE"/>
  </w:style>
  <w:style w:type="paragraph" w:customStyle="1" w:styleId="073A2B0343514E07A9ACF230A6E615FB">
    <w:name w:val="073A2B0343514E07A9ACF230A6E615FB"/>
    <w:rsid w:val="00022BFE"/>
  </w:style>
  <w:style w:type="paragraph" w:customStyle="1" w:styleId="2BA6E49B50424BF9AF0D8666B68066E1">
    <w:name w:val="2BA6E49B50424BF9AF0D8666B68066E1"/>
    <w:rsid w:val="00022BFE"/>
  </w:style>
  <w:style w:type="paragraph" w:customStyle="1" w:styleId="BF6FED09D4A44997A089201026BD9181">
    <w:name w:val="BF6FED09D4A44997A089201026BD9181"/>
    <w:rsid w:val="00022BFE"/>
  </w:style>
  <w:style w:type="paragraph" w:customStyle="1" w:styleId="25E1461977F24905BEA74E3156A4ADC4">
    <w:name w:val="25E1461977F24905BEA74E3156A4ADC4"/>
    <w:rsid w:val="00022BFE"/>
  </w:style>
  <w:style w:type="paragraph" w:customStyle="1" w:styleId="BAA31ECC9EC549D39F773C7E7D70FAC4">
    <w:name w:val="BAA31ECC9EC549D39F773C7E7D70FAC4"/>
    <w:rsid w:val="00022BFE"/>
  </w:style>
  <w:style w:type="paragraph" w:customStyle="1" w:styleId="CA8F379DFBBD4D0CAF8322B4D7DB9E01">
    <w:name w:val="CA8F379DFBBD4D0CAF8322B4D7DB9E01"/>
    <w:rsid w:val="00022BFE"/>
  </w:style>
  <w:style w:type="paragraph" w:customStyle="1" w:styleId="24F3CF16856D4F1C8F1D73E91413B6C8">
    <w:name w:val="24F3CF16856D4F1C8F1D73E91413B6C8"/>
    <w:rsid w:val="00022BFE"/>
  </w:style>
  <w:style w:type="paragraph" w:customStyle="1" w:styleId="B1C21E99C2A4462096370AC20A2082B5">
    <w:name w:val="B1C21E99C2A4462096370AC20A2082B5"/>
    <w:rsid w:val="00022BFE"/>
  </w:style>
  <w:style w:type="paragraph" w:customStyle="1" w:styleId="C0E3F2BBFB9E4C5AADDBFFB1234929D4">
    <w:name w:val="C0E3F2BBFB9E4C5AADDBFFB1234929D4"/>
    <w:rsid w:val="00022BFE"/>
  </w:style>
  <w:style w:type="paragraph" w:customStyle="1" w:styleId="497B4FAFC2C742C480C74483809AA665">
    <w:name w:val="497B4FAFC2C742C480C74483809AA665"/>
    <w:rsid w:val="00022BFE"/>
  </w:style>
  <w:style w:type="paragraph" w:customStyle="1" w:styleId="FF5EA0C1FF374DC7AA128C4010E4098E">
    <w:name w:val="FF5EA0C1FF374DC7AA128C4010E4098E"/>
    <w:rsid w:val="00022BFE"/>
  </w:style>
  <w:style w:type="paragraph" w:customStyle="1" w:styleId="8AB0BF39EB6D44CF8D77064A8AD7D2C4">
    <w:name w:val="8AB0BF39EB6D44CF8D77064A8AD7D2C4"/>
    <w:rsid w:val="00022BFE"/>
  </w:style>
  <w:style w:type="paragraph" w:customStyle="1" w:styleId="8C600417185642BE9E2F341AFA1D3594">
    <w:name w:val="8C600417185642BE9E2F341AFA1D3594"/>
    <w:rsid w:val="00022BFE"/>
  </w:style>
  <w:style w:type="paragraph" w:customStyle="1" w:styleId="7B721C4185C6490F89F9461BE17C9636">
    <w:name w:val="7B721C4185C6490F89F9461BE17C9636"/>
    <w:rsid w:val="00022BFE"/>
  </w:style>
  <w:style w:type="paragraph" w:customStyle="1" w:styleId="50EA691828524CF6BDEE3B4D05FFA628">
    <w:name w:val="50EA691828524CF6BDEE3B4D05FFA628"/>
    <w:rsid w:val="00022BFE"/>
  </w:style>
  <w:style w:type="paragraph" w:customStyle="1" w:styleId="61E2C96E2A6B4E59A2290ECEB8EE08BD">
    <w:name w:val="61E2C96E2A6B4E59A2290ECEB8EE08BD"/>
    <w:rsid w:val="00E71F80"/>
  </w:style>
  <w:style w:type="paragraph" w:customStyle="1" w:styleId="FEF3F61838DD484796F75CF8C018D24C">
    <w:name w:val="FEF3F61838DD484796F75CF8C018D24C"/>
    <w:rsid w:val="00E71F80"/>
  </w:style>
  <w:style w:type="paragraph" w:customStyle="1" w:styleId="40B7CCEE801E41739F0C4C25AFE7D31C">
    <w:name w:val="40B7CCEE801E41739F0C4C25AFE7D31C"/>
    <w:rsid w:val="00E71F80"/>
  </w:style>
  <w:style w:type="paragraph" w:customStyle="1" w:styleId="2956FFA73D16476EB7C1524A0EFA7317">
    <w:name w:val="2956FFA73D16476EB7C1524A0EFA7317"/>
    <w:rsid w:val="00E71F80"/>
  </w:style>
  <w:style w:type="paragraph" w:customStyle="1" w:styleId="BDB2227FAE84455994317AF9E01AFDD6">
    <w:name w:val="BDB2227FAE84455994317AF9E01AFDD6"/>
    <w:rsid w:val="00E71F80"/>
  </w:style>
  <w:style w:type="paragraph" w:customStyle="1" w:styleId="2E8A1D326E484EFA81062075362BF541">
    <w:name w:val="2E8A1D326E484EFA81062075362BF541"/>
    <w:rsid w:val="00706C9B"/>
  </w:style>
  <w:style w:type="paragraph" w:customStyle="1" w:styleId="2073ECFAA3E9491CA9B95B32BF1A7C8D">
    <w:name w:val="2073ECFAA3E9491CA9B95B32BF1A7C8D"/>
    <w:rsid w:val="00706C9B"/>
  </w:style>
  <w:style w:type="paragraph" w:customStyle="1" w:styleId="C020C84D8ADB4DFD8936A9CBB7F7653E">
    <w:name w:val="C020C84D8ADB4DFD8936A9CBB7F7653E"/>
    <w:rsid w:val="00706C9B"/>
  </w:style>
  <w:style w:type="paragraph" w:customStyle="1" w:styleId="5C195C004FD14F8CBA06D3F8BB4EBE10">
    <w:name w:val="5C195C004FD14F8CBA06D3F8BB4EBE10"/>
    <w:rsid w:val="00706C9B"/>
  </w:style>
  <w:style w:type="paragraph" w:customStyle="1" w:styleId="9230848B3C10449DBD147C780536003E">
    <w:name w:val="9230848B3C10449DBD147C780536003E"/>
    <w:rsid w:val="00706C9B"/>
  </w:style>
  <w:style w:type="paragraph" w:customStyle="1" w:styleId="3489A559D65349C3A36FDDE435193F0A">
    <w:name w:val="3489A559D65349C3A36FDDE435193F0A"/>
    <w:rsid w:val="00895019"/>
  </w:style>
  <w:style w:type="paragraph" w:customStyle="1" w:styleId="3DAF6CA837134601A26D14091B2B187C">
    <w:name w:val="3DAF6CA837134601A26D14091B2B187C"/>
    <w:rsid w:val="00FB20FD"/>
  </w:style>
  <w:style w:type="paragraph" w:customStyle="1" w:styleId="32DC58965B2A4498BB477BDCFD166D6C">
    <w:name w:val="32DC58965B2A4498BB477BDCFD166D6C"/>
    <w:rsid w:val="00FB20FD"/>
  </w:style>
  <w:style w:type="paragraph" w:customStyle="1" w:styleId="7CBD4672C1664631BA90E1C918ADAC93">
    <w:name w:val="7CBD4672C1664631BA90E1C918ADAC93"/>
    <w:rsid w:val="00FB20FD"/>
  </w:style>
  <w:style w:type="paragraph" w:customStyle="1" w:styleId="B7D24C76354B4E10A2C75A3564925E8D">
    <w:name w:val="B7D24C76354B4E10A2C75A3564925E8D"/>
    <w:rsid w:val="00FB20FD"/>
  </w:style>
  <w:style w:type="paragraph" w:customStyle="1" w:styleId="5F50214EF59448B991D7E209DA5CCE27">
    <w:name w:val="5F50214EF59448B991D7E209DA5CCE27"/>
    <w:rsid w:val="00FB20FD"/>
  </w:style>
  <w:style w:type="paragraph" w:customStyle="1" w:styleId="025EDC9383F44C28BDE1AFA2A65C2EC7">
    <w:name w:val="025EDC9383F44C28BDE1AFA2A65C2EC7"/>
    <w:rsid w:val="00FB20FD"/>
  </w:style>
  <w:style w:type="paragraph" w:customStyle="1" w:styleId="56949BD801644AF38697624736466CB2">
    <w:name w:val="56949BD801644AF38697624736466CB2"/>
    <w:rsid w:val="00FB20FD"/>
  </w:style>
  <w:style w:type="paragraph" w:customStyle="1" w:styleId="401B6622E73E4D8AA2D4C66AD78EE7DB">
    <w:name w:val="401B6622E73E4D8AA2D4C66AD78EE7DB"/>
    <w:rsid w:val="00FB20FD"/>
  </w:style>
  <w:style w:type="paragraph" w:customStyle="1" w:styleId="60CE63FE521C4E4581C7EB27FF9E0955">
    <w:name w:val="60CE63FE521C4E4581C7EB27FF9E0955"/>
    <w:rsid w:val="00FB20FD"/>
  </w:style>
  <w:style w:type="paragraph" w:customStyle="1" w:styleId="24AE7150086D4CC3B42E57A1D3ECB7ED">
    <w:name w:val="24AE7150086D4CC3B42E57A1D3ECB7ED"/>
    <w:rsid w:val="00FB20FD"/>
  </w:style>
  <w:style w:type="paragraph" w:customStyle="1" w:styleId="78A4CED3054E4D95AC95BBBA835F33AB">
    <w:name w:val="78A4CED3054E4D95AC95BBBA835F33AB"/>
    <w:rsid w:val="00FB20FD"/>
  </w:style>
  <w:style w:type="paragraph" w:customStyle="1" w:styleId="B6A2A592F51641A48D0729B01118BF74">
    <w:name w:val="B6A2A592F51641A48D0729B01118BF74"/>
    <w:rsid w:val="00FB20FD"/>
  </w:style>
  <w:style w:type="paragraph" w:customStyle="1" w:styleId="04325EA010CB48BB8582D5B25CBF6885">
    <w:name w:val="04325EA010CB48BB8582D5B25CBF6885"/>
    <w:rsid w:val="00A72BC0"/>
  </w:style>
  <w:style w:type="paragraph" w:customStyle="1" w:styleId="0C7C834957264CBC81A63AF30FF3650B">
    <w:name w:val="0C7C834957264CBC81A63AF30FF3650B"/>
    <w:rsid w:val="00A72BC0"/>
  </w:style>
  <w:style w:type="paragraph" w:customStyle="1" w:styleId="42AE27CE9FEE4A668CEA7B330EC9D643">
    <w:name w:val="42AE27CE9FEE4A668CEA7B330EC9D643"/>
    <w:rsid w:val="00A72BC0"/>
  </w:style>
  <w:style w:type="paragraph" w:customStyle="1" w:styleId="2FCE8FBA1E1C401096D5108F85BF90E2">
    <w:name w:val="2FCE8FBA1E1C401096D5108F85BF90E2"/>
    <w:rsid w:val="00A72BC0"/>
  </w:style>
  <w:style w:type="paragraph" w:customStyle="1" w:styleId="567F08DA00BC4A7992DD632AF004F443">
    <w:name w:val="567F08DA00BC4A7992DD632AF004F443"/>
    <w:rsid w:val="00A72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Pruška</dc:creator>
  <cp:lastModifiedBy>bystr</cp:lastModifiedBy>
  <cp:revision>8</cp:revision>
  <dcterms:created xsi:type="dcterms:W3CDTF">2018-01-17T14:49:00Z</dcterms:created>
  <dcterms:modified xsi:type="dcterms:W3CDTF">2018-06-17T17:07:00Z</dcterms:modified>
</cp:coreProperties>
</file>